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3129" w14:textId="490C8369" w:rsidR="00535EF2" w:rsidRDefault="520B8C32" w:rsidP="65A23843">
      <w:pPr>
        <w:rPr>
          <w:b/>
          <w:bCs/>
          <w:sz w:val="28"/>
          <w:szCs w:val="28"/>
        </w:rPr>
      </w:pPr>
      <w:r w:rsidRPr="65A23843">
        <w:rPr>
          <w:b/>
          <w:bCs/>
          <w:sz w:val="28"/>
          <w:szCs w:val="28"/>
        </w:rPr>
        <w:t xml:space="preserve">Egge </w:t>
      </w:r>
      <w:proofErr w:type="spellStart"/>
      <w:r w:rsidRPr="65A23843">
        <w:rPr>
          <w:b/>
          <w:bCs/>
          <w:sz w:val="28"/>
          <w:szCs w:val="28"/>
        </w:rPr>
        <w:t>Rotary</w:t>
      </w:r>
      <w:proofErr w:type="spellEnd"/>
      <w:r w:rsidRPr="65A23843">
        <w:rPr>
          <w:b/>
          <w:bCs/>
          <w:sz w:val="28"/>
          <w:szCs w:val="28"/>
        </w:rPr>
        <w:t xml:space="preserve"> 1</w:t>
      </w:r>
      <w:r w:rsidR="041216FC" w:rsidRPr="65A23843">
        <w:rPr>
          <w:b/>
          <w:bCs/>
          <w:sz w:val="28"/>
          <w:szCs w:val="28"/>
        </w:rPr>
        <w:t>2</w:t>
      </w:r>
      <w:r w:rsidRPr="65A23843">
        <w:rPr>
          <w:b/>
          <w:bCs/>
          <w:sz w:val="28"/>
          <w:szCs w:val="28"/>
        </w:rPr>
        <w:t>. Juni 2025</w:t>
      </w:r>
    </w:p>
    <w:p w14:paraId="4FD1D3F2" w14:textId="1290BDAB" w:rsidR="520B8C32" w:rsidRDefault="520B8C32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 xml:space="preserve">Jeg takker for invitasjonen til å si noen ord </w:t>
      </w:r>
      <w:r w:rsidR="75E98E12" w:rsidRPr="36933689">
        <w:rPr>
          <w:sz w:val="28"/>
          <w:szCs w:val="28"/>
        </w:rPr>
        <w:t xml:space="preserve">i forbindelse med presidentskiftet. </w:t>
      </w:r>
      <w:r w:rsidR="3734D290" w:rsidRPr="36933689">
        <w:rPr>
          <w:sz w:val="28"/>
          <w:szCs w:val="28"/>
        </w:rPr>
        <w:t xml:space="preserve">Arne </w:t>
      </w:r>
      <w:r w:rsidR="28BC57BA" w:rsidRPr="36933689">
        <w:rPr>
          <w:sz w:val="28"/>
          <w:szCs w:val="28"/>
        </w:rPr>
        <w:t>antydet at det kunne være fint om jeg valgte et aktuelt tema, og det har jeg gjort. Jeg skal s</w:t>
      </w:r>
      <w:r w:rsidR="4A4DD8C8" w:rsidRPr="36933689">
        <w:rPr>
          <w:sz w:val="28"/>
          <w:szCs w:val="28"/>
        </w:rPr>
        <w:t>nakke</w:t>
      </w:r>
      <w:r w:rsidR="28BC57BA" w:rsidRPr="36933689">
        <w:rPr>
          <w:sz w:val="28"/>
          <w:szCs w:val="28"/>
        </w:rPr>
        <w:t xml:space="preserve"> om det som går under navnet </w:t>
      </w:r>
      <w:r w:rsidR="7232A968" w:rsidRPr="36933689">
        <w:rPr>
          <w:i/>
          <w:iCs/>
          <w:sz w:val="28"/>
          <w:szCs w:val="28"/>
        </w:rPr>
        <w:t>borgerrettigheter</w:t>
      </w:r>
      <w:r w:rsidR="4C5B4D12" w:rsidRPr="36933689">
        <w:rPr>
          <w:i/>
          <w:iCs/>
          <w:sz w:val="28"/>
          <w:szCs w:val="28"/>
        </w:rPr>
        <w:t xml:space="preserve">. </w:t>
      </w:r>
      <w:r w:rsidR="28B65FAA" w:rsidRPr="36933689">
        <w:rPr>
          <w:sz w:val="28"/>
          <w:szCs w:val="28"/>
        </w:rPr>
        <w:t xml:space="preserve">Og jeg skal prøve å </w:t>
      </w:r>
      <w:r w:rsidR="3C70E9C6" w:rsidRPr="36933689">
        <w:rPr>
          <w:sz w:val="28"/>
          <w:szCs w:val="28"/>
        </w:rPr>
        <w:t xml:space="preserve">ikke bli for </w:t>
      </w:r>
      <w:proofErr w:type="spellStart"/>
      <w:r w:rsidR="3C70E9C6" w:rsidRPr="36933689">
        <w:rPr>
          <w:sz w:val="28"/>
          <w:szCs w:val="28"/>
        </w:rPr>
        <w:t>langtala</w:t>
      </w:r>
      <w:proofErr w:type="spellEnd"/>
      <w:r w:rsidR="3C70E9C6" w:rsidRPr="36933689">
        <w:rPr>
          <w:sz w:val="28"/>
          <w:szCs w:val="28"/>
        </w:rPr>
        <w:t>.</w:t>
      </w:r>
    </w:p>
    <w:p w14:paraId="4D8E0932" w14:textId="3606FA2E" w:rsidR="3C283CD2" w:rsidRDefault="3C283CD2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 xml:space="preserve"> </w:t>
      </w:r>
      <w:r w:rsidR="28CE85A8" w:rsidRPr="36933689">
        <w:rPr>
          <w:sz w:val="28"/>
          <w:szCs w:val="28"/>
        </w:rPr>
        <w:t xml:space="preserve">Borgerrettigheter er </w:t>
      </w:r>
      <w:r w:rsidR="7F16C59D" w:rsidRPr="36933689">
        <w:rPr>
          <w:sz w:val="28"/>
          <w:szCs w:val="28"/>
        </w:rPr>
        <w:t xml:space="preserve">i hvert fall så gamle som </w:t>
      </w:r>
      <w:proofErr w:type="spellStart"/>
      <w:r w:rsidR="7F16C59D" w:rsidRPr="36933689">
        <w:rPr>
          <w:sz w:val="28"/>
          <w:szCs w:val="28"/>
        </w:rPr>
        <w:t>Hamurabis</w:t>
      </w:r>
      <w:proofErr w:type="spellEnd"/>
      <w:r w:rsidR="7F16C59D" w:rsidRPr="36933689">
        <w:rPr>
          <w:sz w:val="28"/>
          <w:szCs w:val="28"/>
        </w:rPr>
        <w:t xml:space="preserve"> lovbok fra </w:t>
      </w:r>
      <w:proofErr w:type="spellStart"/>
      <w:r w:rsidR="7F16C59D" w:rsidRPr="36933689">
        <w:rPr>
          <w:sz w:val="28"/>
          <w:szCs w:val="28"/>
        </w:rPr>
        <w:t>ca</w:t>
      </w:r>
      <w:proofErr w:type="spellEnd"/>
      <w:r w:rsidR="7F16C59D" w:rsidRPr="36933689">
        <w:rPr>
          <w:sz w:val="28"/>
          <w:szCs w:val="28"/>
        </w:rPr>
        <w:t xml:space="preserve"> 1500 f. Kr. </w:t>
      </w:r>
      <w:r w:rsidR="28CE85A8" w:rsidRPr="36933689">
        <w:rPr>
          <w:sz w:val="28"/>
          <w:szCs w:val="28"/>
        </w:rPr>
        <w:t xml:space="preserve"> </w:t>
      </w:r>
      <w:r w:rsidR="154F4BFB" w:rsidRPr="36933689">
        <w:rPr>
          <w:sz w:val="28"/>
          <w:szCs w:val="28"/>
        </w:rPr>
        <w:t xml:space="preserve">Innholdet i </w:t>
      </w:r>
      <w:r w:rsidR="5B33FB4C" w:rsidRPr="36933689">
        <w:rPr>
          <w:sz w:val="28"/>
          <w:szCs w:val="28"/>
        </w:rPr>
        <w:t>borgerrettighetene</w:t>
      </w:r>
      <w:r w:rsidR="154F4BFB" w:rsidRPr="36933689">
        <w:rPr>
          <w:sz w:val="28"/>
          <w:szCs w:val="28"/>
        </w:rPr>
        <w:t xml:space="preserve"> har variert litt opp gjennom århundrene.</w:t>
      </w:r>
      <w:r w:rsidR="4FD3B886" w:rsidRPr="36933689">
        <w:rPr>
          <w:sz w:val="28"/>
          <w:szCs w:val="28"/>
        </w:rPr>
        <w:t xml:space="preserve"> Men grunnideen er klinkende klar. </w:t>
      </w:r>
      <w:r w:rsidR="2420C5CF" w:rsidRPr="36933689">
        <w:rPr>
          <w:sz w:val="28"/>
          <w:szCs w:val="28"/>
        </w:rPr>
        <w:t xml:space="preserve">Et organisert samfunn krever maktutøvelse, det innser alle. </w:t>
      </w:r>
      <w:r w:rsidR="755D9AFF" w:rsidRPr="36933689">
        <w:rPr>
          <w:sz w:val="28"/>
          <w:szCs w:val="28"/>
        </w:rPr>
        <w:t>Borgerrettighetene</w:t>
      </w:r>
      <w:r w:rsidR="2B15B546" w:rsidRPr="36933689">
        <w:rPr>
          <w:sz w:val="28"/>
          <w:szCs w:val="28"/>
        </w:rPr>
        <w:t xml:space="preserve"> skal begrense denne maktutøvelsen</w:t>
      </w:r>
      <w:r w:rsidR="0D1CD309" w:rsidRPr="36933689">
        <w:rPr>
          <w:sz w:val="28"/>
          <w:szCs w:val="28"/>
        </w:rPr>
        <w:t>.</w:t>
      </w:r>
      <w:r w:rsidR="44CE78F6" w:rsidRPr="36933689">
        <w:rPr>
          <w:sz w:val="28"/>
          <w:szCs w:val="28"/>
        </w:rPr>
        <w:t xml:space="preserve"> Det vanskelige spørsmålet er hvordan. </w:t>
      </w:r>
      <w:r w:rsidR="0D1CD309" w:rsidRPr="36933689">
        <w:rPr>
          <w:sz w:val="28"/>
          <w:szCs w:val="28"/>
        </w:rPr>
        <w:t>Dette er</w:t>
      </w:r>
      <w:r w:rsidR="549F46B2" w:rsidRPr="36933689">
        <w:rPr>
          <w:sz w:val="28"/>
          <w:szCs w:val="28"/>
        </w:rPr>
        <w:t xml:space="preserve">, og jeg må si dessverre, blitt </w:t>
      </w:r>
      <w:r w:rsidR="2F88825F" w:rsidRPr="36933689">
        <w:rPr>
          <w:sz w:val="28"/>
          <w:szCs w:val="28"/>
        </w:rPr>
        <w:t xml:space="preserve">det mest aktuelle spørsmålet </w:t>
      </w:r>
      <w:r w:rsidR="1A777D8F" w:rsidRPr="36933689">
        <w:rPr>
          <w:sz w:val="28"/>
          <w:szCs w:val="28"/>
        </w:rPr>
        <w:t>i</w:t>
      </w:r>
      <w:r w:rsidR="2F88825F" w:rsidRPr="36933689">
        <w:rPr>
          <w:sz w:val="28"/>
          <w:szCs w:val="28"/>
        </w:rPr>
        <w:t xml:space="preserve"> den vestlige</w:t>
      </w:r>
      <w:r w:rsidR="1B719851" w:rsidRPr="36933689">
        <w:rPr>
          <w:sz w:val="28"/>
          <w:szCs w:val="28"/>
        </w:rPr>
        <w:t xml:space="preserve"> verden i dag.</w:t>
      </w:r>
      <w:r w:rsidR="253808DB" w:rsidRPr="36933689">
        <w:rPr>
          <w:sz w:val="28"/>
          <w:szCs w:val="28"/>
        </w:rPr>
        <w:t xml:space="preserve"> Det </w:t>
      </w:r>
      <w:r w:rsidR="42449DFF" w:rsidRPr="36933689">
        <w:rPr>
          <w:sz w:val="28"/>
          <w:szCs w:val="28"/>
        </w:rPr>
        <w:t xml:space="preserve">er </w:t>
      </w:r>
      <w:r w:rsidR="253808DB" w:rsidRPr="36933689">
        <w:rPr>
          <w:sz w:val="28"/>
          <w:szCs w:val="28"/>
        </w:rPr>
        <w:t>et forstemmende faktum</w:t>
      </w:r>
      <w:r w:rsidR="4697507B" w:rsidRPr="36933689">
        <w:rPr>
          <w:sz w:val="28"/>
          <w:szCs w:val="28"/>
        </w:rPr>
        <w:t xml:space="preserve"> at </w:t>
      </w:r>
      <w:r w:rsidR="04740C32" w:rsidRPr="36933689">
        <w:rPr>
          <w:sz w:val="28"/>
          <w:szCs w:val="28"/>
        </w:rPr>
        <w:t xml:space="preserve">vel etablerte </w:t>
      </w:r>
      <w:r w:rsidR="4697507B" w:rsidRPr="36933689">
        <w:rPr>
          <w:sz w:val="28"/>
          <w:szCs w:val="28"/>
        </w:rPr>
        <w:t>borgerrettighete</w:t>
      </w:r>
      <w:r w:rsidR="4CE63745" w:rsidRPr="36933689">
        <w:rPr>
          <w:sz w:val="28"/>
          <w:szCs w:val="28"/>
        </w:rPr>
        <w:t>r</w:t>
      </w:r>
      <w:r w:rsidR="4697507B" w:rsidRPr="36933689">
        <w:rPr>
          <w:sz w:val="28"/>
          <w:szCs w:val="28"/>
        </w:rPr>
        <w:t xml:space="preserve"> er under angrep i</w:t>
      </w:r>
      <w:r w:rsidR="1E4A5887" w:rsidRPr="36933689">
        <w:rPr>
          <w:sz w:val="28"/>
          <w:szCs w:val="28"/>
        </w:rPr>
        <w:t xml:space="preserve"> land </w:t>
      </w:r>
      <w:r w:rsidR="04BE5218" w:rsidRPr="36933689">
        <w:rPr>
          <w:sz w:val="28"/>
          <w:szCs w:val="28"/>
        </w:rPr>
        <w:t xml:space="preserve">hvor </w:t>
      </w:r>
      <w:r w:rsidR="1E4A5887" w:rsidRPr="36933689">
        <w:rPr>
          <w:sz w:val="28"/>
          <w:szCs w:val="28"/>
        </w:rPr>
        <w:t xml:space="preserve">vi var sikre på at de </w:t>
      </w:r>
      <w:r w:rsidR="59CEAAC0" w:rsidRPr="36933689">
        <w:rPr>
          <w:sz w:val="28"/>
          <w:szCs w:val="28"/>
        </w:rPr>
        <w:t>sto støtt.</w:t>
      </w:r>
    </w:p>
    <w:p w14:paraId="609B6029" w14:textId="1A3C2211" w:rsidR="5D7BE7E7" w:rsidRDefault="4B8A10B8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>H</w:t>
      </w:r>
      <w:r w:rsidR="4BB95242" w:rsidRPr="36933689">
        <w:rPr>
          <w:sz w:val="28"/>
          <w:szCs w:val="28"/>
        </w:rPr>
        <w:t>vilke</w:t>
      </w:r>
      <w:r w:rsidR="4697507B" w:rsidRPr="36933689">
        <w:rPr>
          <w:sz w:val="28"/>
          <w:szCs w:val="28"/>
        </w:rPr>
        <w:t xml:space="preserve"> </w:t>
      </w:r>
      <w:r w:rsidR="6F24313A" w:rsidRPr="36933689">
        <w:rPr>
          <w:sz w:val="28"/>
          <w:szCs w:val="28"/>
        </w:rPr>
        <w:t xml:space="preserve">borgerrettigheter tenker jeg </w:t>
      </w:r>
      <w:r w:rsidR="43454B02" w:rsidRPr="36933689">
        <w:rPr>
          <w:sz w:val="28"/>
          <w:szCs w:val="28"/>
        </w:rPr>
        <w:t xml:space="preserve">spesielt </w:t>
      </w:r>
      <w:r w:rsidR="6F24313A" w:rsidRPr="36933689">
        <w:rPr>
          <w:sz w:val="28"/>
          <w:szCs w:val="28"/>
        </w:rPr>
        <w:t>på? Jeg skal gripe langt tilbake, til</w:t>
      </w:r>
      <w:r w:rsidR="312E9066" w:rsidRPr="36933689">
        <w:rPr>
          <w:sz w:val="28"/>
          <w:szCs w:val="28"/>
        </w:rPr>
        <w:t xml:space="preserve"> året 1215, til England og til det dokumentet som er blitt hetende Magna Carta. </w:t>
      </w:r>
      <w:r w:rsidR="28998BC1" w:rsidRPr="36933689">
        <w:rPr>
          <w:sz w:val="28"/>
          <w:szCs w:val="28"/>
        </w:rPr>
        <w:t xml:space="preserve">Kongen, </w:t>
      </w:r>
      <w:r w:rsidR="7D88265B" w:rsidRPr="36933689">
        <w:rPr>
          <w:sz w:val="28"/>
          <w:szCs w:val="28"/>
        </w:rPr>
        <w:t xml:space="preserve">som </w:t>
      </w:r>
      <w:r w:rsidR="31307EE0" w:rsidRPr="36933689">
        <w:rPr>
          <w:sz w:val="28"/>
          <w:szCs w:val="28"/>
        </w:rPr>
        <w:t xml:space="preserve">den gang </w:t>
      </w:r>
      <w:r w:rsidR="7D88265B" w:rsidRPr="36933689">
        <w:rPr>
          <w:sz w:val="28"/>
          <w:szCs w:val="28"/>
        </w:rPr>
        <w:t xml:space="preserve">het </w:t>
      </w:r>
      <w:r w:rsidR="28998BC1" w:rsidRPr="36933689">
        <w:rPr>
          <w:sz w:val="28"/>
          <w:szCs w:val="28"/>
        </w:rPr>
        <w:t xml:space="preserve">Johan med tilnavnet Uten Land, hadde ført krig i Frankrike og tapt grundig. </w:t>
      </w:r>
      <w:r w:rsidR="6A955436" w:rsidRPr="36933689">
        <w:rPr>
          <w:sz w:val="28"/>
          <w:szCs w:val="28"/>
        </w:rPr>
        <w:t xml:space="preserve">Krig koster ikke bare menneskeliv, det koster penger også. Johan måtte betale for krigen sin. Men han hadde ingen erobrede provinser å plyndre. </w:t>
      </w:r>
      <w:r w:rsidR="4131F598" w:rsidRPr="36933689">
        <w:rPr>
          <w:sz w:val="28"/>
          <w:szCs w:val="28"/>
        </w:rPr>
        <w:t>Ikke var det så greit med toll heller</w:t>
      </w:r>
      <w:r w:rsidR="5EF93211" w:rsidRPr="36933689">
        <w:rPr>
          <w:sz w:val="28"/>
          <w:szCs w:val="28"/>
        </w:rPr>
        <w:t xml:space="preserve"> da</w:t>
      </w:r>
      <w:r w:rsidR="4131F598" w:rsidRPr="36933689">
        <w:rPr>
          <w:sz w:val="28"/>
          <w:szCs w:val="28"/>
        </w:rPr>
        <w:t>, det krevet et administrativt apparat</w:t>
      </w:r>
      <w:r w:rsidR="273E4E9A" w:rsidRPr="36933689">
        <w:rPr>
          <w:sz w:val="28"/>
          <w:szCs w:val="28"/>
        </w:rPr>
        <w:t xml:space="preserve"> han ikke hadde</w:t>
      </w:r>
      <w:r w:rsidR="4131F598" w:rsidRPr="36933689">
        <w:rPr>
          <w:sz w:val="28"/>
          <w:szCs w:val="28"/>
        </w:rPr>
        <w:t xml:space="preserve">. </w:t>
      </w:r>
      <w:r w:rsidR="54A55017" w:rsidRPr="36933689">
        <w:rPr>
          <w:sz w:val="28"/>
          <w:szCs w:val="28"/>
        </w:rPr>
        <w:t>Altså bestemte han</w:t>
      </w:r>
      <w:r w:rsidR="27CC722B" w:rsidRPr="36933689">
        <w:rPr>
          <w:sz w:val="28"/>
          <w:szCs w:val="28"/>
        </w:rPr>
        <w:t>, uten å spørre noen andre,</w:t>
      </w:r>
      <w:r w:rsidR="54A55017" w:rsidRPr="36933689">
        <w:rPr>
          <w:sz w:val="28"/>
          <w:szCs w:val="28"/>
        </w:rPr>
        <w:t xml:space="preserve"> at skattene hjemme i England måtte økes. </w:t>
      </w:r>
      <w:r w:rsidR="3C367AEE" w:rsidRPr="36933689">
        <w:rPr>
          <w:sz w:val="28"/>
          <w:szCs w:val="28"/>
        </w:rPr>
        <w:t xml:space="preserve">Siden skatt den gangen stort sett ble betalt i naturalia, betydde dette at </w:t>
      </w:r>
      <w:r w:rsidR="2E50443E" w:rsidRPr="36933689">
        <w:rPr>
          <w:sz w:val="28"/>
          <w:szCs w:val="28"/>
        </w:rPr>
        <w:t xml:space="preserve">enda mer av </w:t>
      </w:r>
      <w:r w:rsidR="04FA579E" w:rsidRPr="36933689">
        <w:rPr>
          <w:sz w:val="28"/>
          <w:szCs w:val="28"/>
        </w:rPr>
        <w:t>maten</w:t>
      </w:r>
      <w:r w:rsidR="7202AD9A" w:rsidRPr="36933689">
        <w:rPr>
          <w:sz w:val="28"/>
          <w:szCs w:val="28"/>
        </w:rPr>
        <w:t xml:space="preserve"> og ulla </w:t>
      </w:r>
      <w:r w:rsidR="2E50443E" w:rsidRPr="36933689">
        <w:rPr>
          <w:sz w:val="28"/>
          <w:szCs w:val="28"/>
        </w:rPr>
        <w:t>skulle leveres til Konge</w:t>
      </w:r>
      <w:r w:rsidR="6DDCEFB6" w:rsidRPr="36933689">
        <w:rPr>
          <w:sz w:val="28"/>
          <w:szCs w:val="28"/>
        </w:rPr>
        <w:t>n så han kunne selge de</w:t>
      </w:r>
      <w:r w:rsidR="1FC1EE6A" w:rsidRPr="36933689">
        <w:rPr>
          <w:sz w:val="28"/>
          <w:szCs w:val="28"/>
        </w:rPr>
        <w:t>t</w:t>
      </w:r>
      <w:r w:rsidR="2E50443E" w:rsidRPr="36933689">
        <w:rPr>
          <w:sz w:val="28"/>
          <w:szCs w:val="28"/>
        </w:rPr>
        <w:t>.</w:t>
      </w:r>
      <w:r w:rsidR="3C367AEE" w:rsidRPr="36933689">
        <w:rPr>
          <w:sz w:val="28"/>
          <w:szCs w:val="28"/>
        </w:rPr>
        <w:t xml:space="preserve"> </w:t>
      </w:r>
      <w:r w:rsidR="416B263E" w:rsidRPr="36933689">
        <w:rPr>
          <w:sz w:val="28"/>
          <w:szCs w:val="28"/>
        </w:rPr>
        <w:t>Det førte til et opprør fra den engelske adel</w:t>
      </w:r>
      <w:r w:rsidR="2A899F36" w:rsidRPr="36933689">
        <w:rPr>
          <w:sz w:val="28"/>
          <w:szCs w:val="28"/>
        </w:rPr>
        <w:t xml:space="preserve">, altså skatteoppkreverne, </w:t>
      </w:r>
      <w:r w:rsidR="470BB6CA" w:rsidRPr="36933689">
        <w:rPr>
          <w:sz w:val="28"/>
          <w:szCs w:val="28"/>
        </w:rPr>
        <w:t>som mente at det var ikke mer å hente</w:t>
      </w:r>
      <w:r w:rsidR="37206001" w:rsidRPr="36933689">
        <w:rPr>
          <w:sz w:val="28"/>
          <w:szCs w:val="28"/>
        </w:rPr>
        <w:t xml:space="preserve"> </w:t>
      </w:r>
      <w:r w:rsidR="4D04A1F0" w:rsidRPr="36933689">
        <w:rPr>
          <w:sz w:val="28"/>
          <w:szCs w:val="28"/>
        </w:rPr>
        <w:t xml:space="preserve">hverken </w:t>
      </w:r>
      <w:r w:rsidR="37206001" w:rsidRPr="36933689">
        <w:rPr>
          <w:sz w:val="28"/>
          <w:szCs w:val="28"/>
        </w:rPr>
        <w:t xml:space="preserve">hos dem </w:t>
      </w:r>
      <w:r w:rsidR="5B3F5BFB" w:rsidRPr="36933689">
        <w:rPr>
          <w:sz w:val="28"/>
          <w:szCs w:val="28"/>
        </w:rPr>
        <w:t>eller</w:t>
      </w:r>
      <w:r w:rsidR="37206001" w:rsidRPr="36933689">
        <w:rPr>
          <w:sz w:val="28"/>
          <w:szCs w:val="28"/>
        </w:rPr>
        <w:t xml:space="preserve"> bøndene deres</w:t>
      </w:r>
      <w:r w:rsidR="416B263E" w:rsidRPr="36933689">
        <w:rPr>
          <w:sz w:val="28"/>
          <w:szCs w:val="28"/>
        </w:rPr>
        <w:t>.</w:t>
      </w:r>
      <w:r w:rsidR="614C1182" w:rsidRPr="36933689">
        <w:rPr>
          <w:sz w:val="28"/>
          <w:szCs w:val="28"/>
        </w:rPr>
        <w:t xml:space="preserve"> De tvang kong Johan til å akseptere et dokument </w:t>
      </w:r>
      <w:r w:rsidR="5E064818" w:rsidRPr="36933689">
        <w:rPr>
          <w:sz w:val="28"/>
          <w:szCs w:val="28"/>
        </w:rPr>
        <w:t xml:space="preserve">som </w:t>
      </w:r>
      <w:r w:rsidR="5D991013" w:rsidRPr="36933689">
        <w:rPr>
          <w:sz w:val="28"/>
          <w:szCs w:val="28"/>
        </w:rPr>
        <w:t xml:space="preserve">frafalt pålegget om mer skatt og som i tillegg </w:t>
      </w:r>
      <w:r w:rsidR="5E064818" w:rsidRPr="36933689">
        <w:rPr>
          <w:sz w:val="28"/>
          <w:szCs w:val="28"/>
        </w:rPr>
        <w:t xml:space="preserve">ga </w:t>
      </w:r>
      <w:r w:rsidR="7A3EA79B" w:rsidRPr="36933689">
        <w:rPr>
          <w:sz w:val="28"/>
          <w:szCs w:val="28"/>
        </w:rPr>
        <w:t>adel og bønder</w:t>
      </w:r>
      <w:r w:rsidR="5E064818" w:rsidRPr="36933689">
        <w:rPr>
          <w:sz w:val="28"/>
          <w:szCs w:val="28"/>
        </w:rPr>
        <w:t xml:space="preserve"> en del rettigheter overfor kongen. De tre viktigste var:</w:t>
      </w:r>
    </w:p>
    <w:p w14:paraId="2A919E40" w14:textId="1F658CCA" w:rsidR="5D7BE7E7" w:rsidRDefault="00C1386F" w:rsidP="36933689">
      <w:pPr>
        <w:pStyle w:val="Listeavsnitt"/>
        <w:numPr>
          <w:ilvl w:val="0"/>
          <w:numId w:val="1"/>
        </w:numPr>
      </w:pPr>
      <w:r w:rsidRPr="36933689">
        <w:rPr>
          <w:sz w:val="28"/>
          <w:szCs w:val="28"/>
        </w:rPr>
        <w:t>Kongelige skatter skal godkjennes av en representativ forsamling</w:t>
      </w:r>
      <w:r w:rsidR="005FC1F0" w:rsidRPr="36933689">
        <w:rPr>
          <w:sz w:val="28"/>
          <w:szCs w:val="28"/>
        </w:rPr>
        <w:t xml:space="preserve"> av adelsmenn og andre standspersoner</w:t>
      </w:r>
      <w:r w:rsidR="14B242B9" w:rsidRPr="36933689">
        <w:rPr>
          <w:sz w:val="28"/>
          <w:szCs w:val="28"/>
        </w:rPr>
        <w:t>, A Great Council, som det kalles i dokumentet</w:t>
      </w:r>
    </w:p>
    <w:p w14:paraId="48B318C5" w14:textId="540D60A9" w:rsidR="5D7BE7E7" w:rsidRDefault="34B68D35" w:rsidP="36933689">
      <w:pPr>
        <w:pStyle w:val="Listeavsnitt"/>
        <w:numPr>
          <w:ilvl w:val="0"/>
          <w:numId w:val="1"/>
        </w:numPr>
      </w:pPr>
      <w:r w:rsidRPr="36933689">
        <w:rPr>
          <w:sz w:val="28"/>
          <w:szCs w:val="28"/>
        </w:rPr>
        <w:t xml:space="preserve">Ingen </w:t>
      </w:r>
      <w:r w:rsidR="1E1B68D3" w:rsidRPr="36933689">
        <w:rPr>
          <w:sz w:val="28"/>
          <w:szCs w:val="28"/>
        </w:rPr>
        <w:t>borger, “</w:t>
      </w:r>
      <w:proofErr w:type="spellStart"/>
      <w:r w:rsidR="1E1B68D3" w:rsidRPr="36933689">
        <w:rPr>
          <w:sz w:val="28"/>
          <w:szCs w:val="28"/>
        </w:rPr>
        <w:t>freeman</w:t>
      </w:r>
      <w:proofErr w:type="spellEnd"/>
      <w:r w:rsidR="1E1B68D3" w:rsidRPr="36933689">
        <w:rPr>
          <w:sz w:val="28"/>
          <w:szCs w:val="28"/>
        </w:rPr>
        <w:t xml:space="preserve">” står det </w:t>
      </w:r>
      <w:r w:rsidR="32210727" w:rsidRPr="36933689">
        <w:rPr>
          <w:sz w:val="28"/>
          <w:szCs w:val="28"/>
        </w:rPr>
        <w:t xml:space="preserve">i </w:t>
      </w:r>
      <w:r w:rsidR="1E1B68D3" w:rsidRPr="36933689">
        <w:rPr>
          <w:sz w:val="28"/>
          <w:szCs w:val="28"/>
        </w:rPr>
        <w:t>Magna Carta</w:t>
      </w:r>
      <w:r w:rsidR="32D9741E" w:rsidRPr="36933689">
        <w:rPr>
          <w:sz w:val="28"/>
          <w:szCs w:val="28"/>
        </w:rPr>
        <w:t xml:space="preserve">, </w:t>
      </w:r>
      <w:r w:rsidRPr="36933689">
        <w:rPr>
          <w:sz w:val="28"/>
          <w:szCs w:val="28"/>
        </w:rPr>
        <w:t xml:space="preserve">skal fengsles, landsforvises eller </w:t>
      </w:r>
      <w:r w:rsidR="633AA25C" w:rsidRPr="36933689">
        <w:rPr>
          <w:sz w:val="28"/>
          <w:szCs w:val="28"/>
        </w:rPr>
        <w:t>straffes på annen måte</w:t>
      </w:r>
      <w:r w:rsidR="6A7166D8" w:rsidRPr="36933689">
        <w:rPr>
          <w:sz w:val="28"/>
          <w:szCs w:val="28"/>
        </w:rPr>
        <w:t xml:space="preserve"> uten at det skjer </w:t>
      </w:r>
      <w:r w:rsidR="0249C9A9" w:rsidRPr="36933689">
        <w:rPr>
          <w:sz w:val="28"/>
          <w:szCs w:val="28"/>
        </w:rPr>
        <w:t xml:space="preserve">ved en </w:t>
      </w:r>
      <w:r w:rsidR="0249C9A9" w:rsidRPr="36933689">
        <w:rPr>
          <w:sz w:val="28"/>
          <w:szCs w:val="28"/>
        </w:rPr>
        <w:lastRenderedPageBreak/>
        <w:t>dom basert på lov og avsagt av menn som ny</w:t>
      </w:r>
      <w:r w:rsidR="27FA7AEA" w:rsidRPr="36933689">
        <w:rPr>
          <w:sz w:val="28"/>
          <w:szCs w:val="28"/>
        </w:rPr>
        <w:t>ter allmenn aktelse, “peers” som de heter på engelsk.</w:t>
      </w:r>
    </w:p>
    <w:p w14:paraId="48230F79" w14:textId="18033E07" w:rsidR="5D7BE7E7" w:rsidRDefault="55B6E2D6" w:rsidP="36933689">
      <w:pPr>
        <w:pStyle w:val="Listeavsnitt"/>
        <w:numPr>
          <w:ilvl w:val="0"/>
          <w:numId w:val="1"/>
        </w:numPr>
      </w:pPr>
      <w:r w:rsidRPr="36933689">
        <w:rPr>
          <w:sz w:val="28"/>
          <w:szCs w:val="28"/>
        </w:rPr>
        <w:t xml:space="preserve">Ingen skal nektes </w:t>
      </w:r>
      <w:r w:rsidR="42AFE035" w:rsidRPr="36933689">
        <w:rPr>
          <w:sz w:val="28"/>
          <w:szCs w:val="28"/>
        </w:rPr>
        <w:t xml:space="preserve">å få sin sak opp for retten </w:t>
      </w:r>
      <w:r w:rsidR="78D8773E" w:rsidRPr="36933689">
        <w:rPr>
          <w:sz w:val="28"/>
          <w:szCs w:val="28"/>
        </w:rPr>
        <w:t xml:space="preserve">samt </w:t>
      </w:r>
      <w:r w:rsidRPr="36933689">
        <w:rPr>
          <w:sz w:val="28"/>
          <w:szCs w:val="28"/>
        </w:rPr>
        <w:t xml:space="preserve">en rettferdig </w:t>
      </w:r>
      <w:r w:rsidR="567F6DDB" w:rsidRPr="36933689">
        <w:rPr>
          <w:sz w:val="28"/>
          <w:szCs w:val="28"/>
        </w:rPr>
        <w:t xml:space="preserve">rettslig </w:t>
      </w:r>
      <w:r w:rsidRPr="36933689">
        <w:rPr>
          <w:sz w:val="28"/>
          <w:szCs w:val="28"/>
        </w:rPr>
        <w:t>prosess</w:t>
      </w:r>
      <w:r w:rsidR="3D916E5D" w:rsidRPr="36933689">
        <w:rPr>
          <w:sz w:val="28"/>
          <w:szCs w:val="28"/>
        </w:rPr>
        <w:t>,</w:t>
      </w:r>
      <w:r w:rsidRPr="36933689">
        <w:rPr>
          <w:sz w:val="28"/>
          <w:szCs w:val="28"/>
        </w:rPr>
        <w:t xml:space="preserve"> “due prosess</w:t>
      </w:r>
      <w:r w:rsidR="2C3BA0E1" w:rsidRPr="36933689">
        <w:rPr>
          <w:sz w:val="28"/>
          <w:szCs w:val="28"/>
        </w:rPr>
        <w:t>”</w:t>
      </w:r>
      <w:r w:rsidRPr="36933689">
        <w:rPr>
          <w:sz w:val="28"/>
          <w:szCs w:val="28"/>
        </w:rPr>
        <w:t xml:space="preserve"> heter det.</w:t>
      </w:r>
      <w:r w:rsidR="00C1386F" w:rsidRPr="36933689">
        <w:rPr>
          <w:sz w:val="28"/>
          <w:szCs w:val="28"/>
        </w:rPr>
        <w:t xml:space="preserve">   </w:t>
      </w:r>
      <w:r w:rsidR="416B263E" w:rsidRPr="36933689">
        <w:rPr>
          <w:sz w:val="28"/>
          <w:szCs w:val="28"/>
        </w:rPr>
        <w:t xml:space="preserve">  </w:t>
      </w:r>
      <w:r w:rsidR="28998BC1" w:rsidRPr="36933689">
        <w:rPr>
          <w:sz w:val="28"/>
          <w:szCs w:val="28"/>
        </w:rPr>
        <w:t xml:space="preserve"> </w:t>
      </w:r>
      <w:r w:rsidR="312E9066" w:rsidRPr="36933689">
        <w:rPr>
          <w:sz w:val="28"/>
          <w:szCs w:val="28"/>
        </w:rPr>
        <w:t xml:space="preserve"> </w:t>
      </w:r>
    </w:p>
    <w:p w14:paraId="31D209C5" w14:textId="1C479918" w:rsidR="72D6A8C3" w:rsidRDefault="5A1B63AE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>Tenk over hv</w:t>
      </w:r>
      <w:r w:rsidR="1F055706" w:rsidRPr="36933689">
        <w:rPr>
          <w:sz w:val="28"/>
          <w:szCs w:val="28"/>
        </w:rPr>
        <w:t>or fremtidsrettet dette er</w:t>
      </w:r>
      <w:r w:rsidRPr="36933689">
        <w:rPr>
          <w:sz w:val="28"/>
          <w:szCs w:val="28"/>
        </w:rPr>
        <w:t xml:space="preserve">! </w:t>
      </w:r>
      <w:r w:rsidR="23CC4D9B" w:rsidRPr="36933689">
        <w:rPr>
          <w:sz w:val="28"/>
          <w:szCs w:val="28"/>
        </w:rPr>
        <w:t>Her finner du både rettsstaten og demokratiet, det siste riktignok med en betydelig begrenset stemmerett.</w:t>
      </w:r>
      <w:r w:rsidR="5863A81B" w:rsidRPr="36933689">
        <w:rPr>
          <w:sz w:val="28"/>
          <w:szCs w:val="28"/>
        </w:rPr>
        <w:t xml:space="preserve"> </w:t>
      </w:r>
    </w:p>
    <w:p w14:paraId="7B635F45" w14:textId="40888EE9" w:rsidR="72D6A8C3" w:rsidRDefault="3EA9AF3B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>Vi som er her i</w:t>
      </w:r>
      <w:r w:rsidR="47628CAE" w:rsidRPr="36933689">
        <w:rPr>
          <w:sz w:val="28"/>
          <w:szCs w:val="28"/>
        </w:rPr>
        <w:t xml:space="preserve"> </w:t>
      </w:r>
      <w:r w:rsidRPr="36933689">
        <w:rPr>
          <w:sz w:val="28"/>
          <w:szCs w:val="28"/>
        </w:rPr>
        <w:t>dag har</w:t>
      </w:r>
      <w:r w:rsidR="2D4B46C5" w:rsidRPr="36933689">
        <w:rPr>
          <w:sz w:val="28"/>
          <w:szCs w:val="28"/>
        </w:rPr>
        <w:t xml:space="preserve"> alle hatt anledning til å snakke med mennesker som opplevde okkupasjonen i Norge 1940 –45. </w:t>
      </w:r>
      <w:r w:rsidR="393EE3BA" w:rsidRPr="36933689">
        <w:rPr>
          <w:sz w:val="28"/>
          <w:szCs w:val="28"/>
        </w:rPr>
        <w:t>Noen ganger sa de mye og andre ganger påfallende lite om de årene. Men spurte du dem om hva so</w:t>
      </w:r>
      <w:r w:rsidR="5F924A04" w:rsidRPr="36933689">
        <w:rPr>
          <w:sz w:val="28"/>
          <w:szCs w:val="28"/>
        </w:rPr>
        <w:t>m</w:t>
      </w:r>
      <w:r w:rsidR="393EE3BA" w:rsidRPr="36933689">
        <w:rPr>
          <w:sz w:val="28"/>
          <w:szCs w:val="28"/>
        </w:rPr>
        <w:t xml:space="preserve"> var verst, var svaret som regel mangelen </w:t>
      </w:r>
      <w:r w:rsidR="6B20F1D1" w:rsidRPr="36933689">
        <w:rPr>
          <w:sz w:val="28"/>
          <w:szCs w:val="28"/>
        </w:rPr>
        <w:t>på rett</w:t>
      </w:r>
      <w:r w:rsidR="0423B322" w:rsidRPr="36933689">
        <w:rPr>
          <w:sz w:val="28"/>
          <w:szCs w:val="28"/>
        </w:rPr>
        <w:t>s</w:t>
      </w:r>
      <w:r w:rsidR="6B20F1D1" w:rsidRPr="36933689">
        <w:rPr>
          <w:sz w:val="28"/>
          <w:szCs w:val="28"/>
        </w:rPr>
        <w:t xml:space="preserve">sikkerhet. </w:t>
      </w:r>
      <w:r w:rsidR="6EE4D697" w:rsidRPr="36933689">
        <w:rPr>
          <w:sz w:val="28"/>
          <w:szCs w:val="28"/>
        </w:rPr>
        <w:t xml:space="preserve">Det gjaldt </w:t>
      </w:r>
      <w:r w:rsidR="38F0826A" w:rsidRPr="36933689">
        <w:rPr>
          <w:sz w:val="28"/>
          <w:szCs w:val="28"/>
        </w:rPr>
        <w:t>sikkerhet</w:t>
      </w:r>
      <w:r w:rsidR="752AC52E" w:rsidRPr="36933689">
        <w:rPr>
          <w:sz w:val="28"/>
          <w:szCs w:val="28"/>
        </w:rPr>
        <w:t xml:space="preserve"> for</w:t>
      </w:r>
      <w:r w:rsidR="38F0826A" w:rsidRPr="36933689">
        <w:rPr>
          <w:sz w:val="28"/>
          <w:szCs w:val="28"/>
        </w:rPr>
        <w:t xml:space="preserve"> </w:t>
      </w:r>
      <w:r w:rsidR="6EE4D697" w:rsidRPr="36933689">
        <w:rPr>
          <w:sz w:val="28"/>
          <w:szCs w:val="28"/>
        </w:rPr>
        <w:t>både liv og eiendom</w:t>
      </w:r>
      <w:r w:rsidR="6C6590A5" w:rsidRPr="36933689">
        <w:rPr>
          <w:sz w:val="28"/>
          <w:szCs w:val="28"/>
        </w:rPr>
        <w:t xml:space="preserve">. </w:t>
      </w:r>
      <w:r w:rsidR="72D6A8C3" w:rsidRPr="36933689">
        <w:rPr>
          <w:sz w:val="28"/>
          <w:szCs w:val="28"/>
        </w:rPr>
        <w:t>Du kunne bli arrestert når som helst og hvor som helst</w:t>
      </w:r>
      <w:r w:rsidR="1A3272E9" w:rsidRPr="36933689">
        <w:rPr>
          <w:sz w:val="28"/>
          <w:szCs w:val="28"/>
        </w:rPr>
        <w:t xml:space="preserve"> uten noen som helst grunn</w:t>
      </w:r>
      <w:r w:rsidR="72D6A8C3" w:rsidRPr="36933689">
        <w:rPr>
          <w:sz w:val="28"/>
          <w:szCs w:val="28"/>
        </w:rPr>
        <w:t>. Og du k</w:t>
      </w:r>
      <w:r w:rsidR="230CA367" w:rsidRPr="36933689">
        <w:rPr>
          <w:sz w:val="28"/>
          <w:szCs w:val="28"/>
        </w:rPr>
        <w:t xml:space="preserve">unne holdes fengslet så lenge myndighetene fant det for godt. Og om du nå </w:t>
      </w:r>
      <w:r w:rsidR="04C97B24" w:rsidRPr="36933689">
        <w:rPr>
          <w:sz w:val="28"/>
          <w:szCs w:val="28"/>
        </w:rPr>
        <w:t>ble stilt for retten, var det ingen rettferdig prose</w:t>
      </w:r>
      <w:r w:rsidR="3551F8D5" w:rsidRPr="36933689">
        <w:rPr>
          <w:sz w:val="28"/>
          <w:szCs w:val="28"/>
        </w:rPr>
        <w:t xml:space="preserve">ss. Dommen </w:t>
      </w:r>
      <w:r w:rsidR="466C73A1" w:rsidRPr="36933689">
        <w:rPr>
          <w:sz w:val="28"/>
          <w:szCs w:val="28"/>
        </w:rPr>
        <w:t xml:space="preserve">hadde </w:t>
      </w:r>
      <w:r w:rsidR="6CF751E8" w:rsidRPr="36933689">
        <w:rPr>
          <w:sz w:val="28"/>
          <w:szCs w:val="28"/>
        </w:rPr>
        <w:t>noen</w:t>
      </w:r>
      <w:r w:rsidR="466C73A1" w:rsidRPr="36933689">
        <w:rPr>
          <w:sz w:val="28"/>
          <w:szCs w:val="28"/>
        </w:rPr>
        <w:t xml:space="preserve"> </w:t>
      </w:r>
      <w:r w:rsidR="66D57196" w:rsidRPr="36933689">
        <w:rPr>
          <w:sz w:val="28"/>
          <w:szCs w:val="28"/>
        </w:rPr>
        <w:t xml:space="preserve">gjerne </w:t>
      </w:r>
      <w:r w:rsidR="3551F8D5" w:rsidRPr="36933689">
        <w:rPr>
          <w:sz w:val="28"/>
          <w:szCs w:val="28"/>
        </w:rPr>
        <w:t>bestemt på forhånd</w:t>
      </w:r>
      <w:r w:rsidR="5560D409" w:rsidRPr="36933689">
        <w:rPr>
          <w:sz w:val="28"/>
          <w:szCs w:val="28"/>
        </w:rPr>
        <w:t xml:space="preserve">, og dommeren </w:t>
      </w:r>
      <w:r w:rsidR="7BB4950D" w:rsidRPr="36933689">
        <w:rPr>
          <w:sz w:val="28"/>
          <w:szCs w:val="28"/>
        </w:rPr>
        <w:t>adlød</w:t>
      </w:r>
      <w:r w:rsidR="5560D409" w:rsidRPr="36933689">
        <w:rPr>
          <w:sz w:val="28"/>
          <w:szCs w:val="28"/>
        </w:rPr>
        <w:t xml:space="preserve"> den instruksjonen myndighetene ga</w:t>
      </w:r>
      <w:r w:rsidR="70E89FC5" w:rsidRPr="36933689">
        <w:rPr>
          <w:sz w:val="28"/>
          <w:szCs w:val="28"/>
        </w:rPr>
        <w:t>, eller skjønte godt hva som var ventet av ham</w:t>
      </w:r>
      <w:r w:rsidR="3551F8D5" w:rsidRPr="36933689">
        <w:rPr>
          <w:sz w:val="28"/>
          <w:szCs w:val="28"/>
        </w:rPr>
        <w:t>.</w:t>
      </w:r>
    </w:p>
    <w:p w14:paraId="2EE0A621" w14:textId="35866330" w:rsidR="72D6A8C3" w:rsidRDefault="365CC7B3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 xml:space="preserve">Prinsippene fra Magna Carta </w:t>
      </w:r>
      <w:r w:rsidR="39C83637" w:rsidRPr="36933689">
        <w:rPr>
          <w:sz w:val="28"/>
          <w:szCs w:val="28"/>
        </w:rPr>
        <w:t xml:space="preserve">og den utvikling de har hatt, </w:t>
      </w:r>
      <w:r w:rsidRPr="36933689">
        <w:rPr>
          <w:sz w:val="28"/>
          <w:szCs w:val="28"/>
        </w:rPr>
        <w:t xml:space="preserve">har spilt en enorm rolle i </w:t>
      </w:r>
      <w:r w:rsidR="28581753" w:rsidRPr="36933689">
        <w:rPr>
          <w:sz w:val="28"/>
          <w:szCs w:val="28"/>
        </w:rPr>
        <w:t xml:space="preserve">formingen av samfunnet i </w:t>
      </w:r>
      <w:r w:rsidR="2FD42C75" w:rsidRPr="36933689">
        <w:rPr>
          <w:sz w:val="28"/>
          <w:szCs w:val="28"/>
        </w:rPr>
        <w:t xml:space="preserve">Norge og i </w:t>
      </w:r>
      <w:r w:rsidR="3174FF45" w:rsidRPr="36933689">
        <w:rPr>
          <w:sz w:val="28"/>
          <w:szCs w:val="28"/>
        </w:rPr>
        <w:t xml:space="preserve">mange andre </w:t>
      </w:r>
      <w:r w:rsidR="28581753" w:rsidRPr="36933689">
        <w:rPr>
          <w:sz w:val="28"/>
          <w:szCs w:val="28"/>
        </w:rPr>
        <w:t>land</w:t>
      </w:r>
      <w:r w:rsidR="42F6502C" w:rsidRPr="36933689">
        <w:rPr>
          <w:sz w:val="28"/>
          <w:szCs w:val="28"/>
        </w:rPr>
        <w:t>.</w:t>
      </w:r>
      <w:r w:rsidR="28581753" w:rsidRPr="36933689">
        <w:rPr>
          <w:sz w:val="28"/>
          <w:szCs w:val="28"/>
        </w:rPr>
        <w:t xml:space="preserve"> </w:t>
      </w:r>
      <w:r w:rsidR="0D98A973" w:rsidRPr="36933689">
        <w:rPr>
          <w:sz w:val="28"/>
          <w:szCs w:val="28"/>
        </w:rPr>
        <w:t>Når for eksempel de tretten britiske koloniene i Nord-Amerika gjorde opprør i 1776</w:t>
      </w:r>
      <w:r w:rsidR="229997F1" w:rsidRPr="36933689">
        <w:rPr>
          <w:sz w:val="28"/>
          <w:szCs w:val="28"/>
        </w:rPr>
        <w:t>,</w:t>
      </w:r>
      <w:r w:rsidR="24AF5DD3" w:rsidRPr="36933689">
        <w:rPr>
          <w:sz w:val="28"/>
          <w:szCs w:val="28"/>
        </w:rPr>
        <w:t xml:space="preserve"> var det fordi de ble ilagt den ene tollen etter den andre</w:t>
      </w:r>
      <w:r w:rsidR="58EA9F95" w:rsidRPr="36933689">
        <w:rPr>
          <w:sz w:val="28"/>
          <w:szCs w:val="28"/>
        </w:rPr>
        <w:t xml:space="preserve">. Til slutt fløt tekoppen over for </w:t>
      </w:r>
      <w:r w:rsidR="353A1B5C" w:rsidRPr="36933689">
        <w:rPr>
          <w:sz w:val="28"/>
          <w:szCs w:val="28"/>
        </w:rPr>
        <w:t>amerikanerne</w:t>
      </w:r>
      <w:r w:rsidR="58EA9F95" w:rsidRPr="36933689">
        <w:rPr>
          <w:sz w:val="28"/>
          <w:szCs w:val="28"/>
        </w:rPr>
        <w:t>. S</w:t>
      </w:r>
      <w:r w:rsidR="39FCDAC0" w:rsidRPr="36933689">
        <w:rPr>
          <w:sz w:val="28"/>
          <w:szCs w:val="28"/>
        </w:rPr>
        <w:t>iden de</w:t>
      </w:r>
      <w:r w:rsidR="58EA9F95" w:rsidRPr="36933689">
        <w:rPr>
          <w:sz w:val="28"/>
          <w:szCs w:val="28"/>
        </w:rPr>
        <w:t xml:space="preserve"> </w:t>
      </w:r>
      <w:r w:rsidR="44CB64A8" w:rsidRPr="36933689">
        <w:rPr>
          <w:sz w:val="28"/>
          <w:szCs w:val="28"/>
        </w:rPr>
        <w:t xml:space="preserve">den gang </w:t>
      </w:r>
      <w:r w:rsidR="58EA9F95" w:rsidRPr="36933689">
        <w:rPr>
          <w:sz w:val="28"/>
          <w:szCs w:val="28"/>
        </w:rPr>
        <w:t>britiske borgere</w:t>
      </w:r>
      <w:r w:rsidR="516536BB" w:rsidRPr="36933689">
        <w:rPr>
          <w:sz w:val="28"/>
          <w:szCs w:val="28"/>
        </w:rPr>
        <w:t xml:space="preserve"> </w:t>
      </w:r>
      <w:r w:rsidR="492DC740" w:rsidRPr="36933689">
        <w:rPr>
          <w:sz w:val="28"/>
          <w:szCs w:val="28"/>
        </w:rPr>
        <w:t xml:space="preserve">mente de at de ikke </w:t>
      </w:r>
      <w:r w:rsidR="516536BB" w:rsidRPr="36933689">
        <w:rPr>
          <w:sz w:val="28"/>
          <w:szCs w:val="28"/>
        </w:rPr>
        <w:t>kunne ilegges toll når de</w:t>
      </w:r>
      <w:r w:rsidR="06B767A4" w:rsidRPr="36933689">
        <w:rPr>
          <w:sz w:val="28"/>
          <w:szCs w:val="28"/>
        </w:rPr>
        <w:t>t</w:t>
      </w:r>
      <w:r w:rsidR="516536BB" w:rsidRPr="36933689">
        <w:rPr>
          <w:sz w:val="28"/>
          <w:szCs w:val="28"/>
        </w:rPr>
        <w:t xml:space="preserve"> ikke</w:t>
      </w:r>
      <w:r w:rsidR="7B9C5E76" w:rsidRPr="36933689">
        <w:rPr>
          <w:sz w:val="28"/>
          <w:szCs w:val="28"/>
        </w:rPr>
        <w:t xml:space="preserve"> ble bestemt av et </w:t>
      </w:r>
      <w:r w:rsidR="50CBBE5D" w:rsidRPr="36933689">
        <w:rPr>
          <w:sz w:val="28"/>
          <w:szCs w:val="28"/>
        </w:rPr>
        <w:t>Great Council</w:t>
      </w:r>
      <w:r w:rsidR="1CCA301A" w:rsidRPr="36933689">
        <w:rPr>
          <w:sz w:val="28"/>
          <w:szCs w:val="28"/>
        </w:rPr>
        <w:t xml:space="preserve"> som </w:t>
      </w:r>
      <w:r w:rsidR="47ADFA52" w:rsidRPr="36933689">
        <w:rPr>
          <w:sz w:val="28"/>
          <w:szCs w:val="28"/>
        </w:rPr>
        <w:t>de selv hadde vært med på å velge</w:t>
      </w:r>
      <w:r w:rsidR="7BD60991" w:rsidRPr="36933689">
        <w:rPr>
          <w:sz w:val="28"/>
          <w:szCs w:val="28"/>
        </w:rPr>
        <w:t>. D</w:t>
      </w:r>
      <w:r w:rsidR="50CBBE5D" w:rsidRPr="36933689">
        <w:rPr>
          <w:sz w:val="28"/>
          <w:szCs w:val="28"/>
        </w:rPr>
        <w:t xml:space="preserve">et sto tydelig i Magna Carta. </w:t>
      </w:r>
      <w:r w:rsidR="6733DD7A" w:rsidRPr="36933689">
        <w:rPr>
          <w:sz w:val="28"/>
          <w:szCs w:val="28"/>
        </w:rPr>
        <w:t>I 17</w:t>
      </w:r>
      <w:r w:rsidR="4AB364EA" w:rsidRPr="36933689">
        <w:rPr>
          <w:sz w:val="28"/>
          <w:szCs w:val="28"/>
        </w:rPr>
        <w:t>87, etter e</w:t>
      </w:r>
      <w:r w:rsidR="7DF18866" w:rsidRPr="36933689">
        <w:rPr>
          <w:sz w:val="28"/>
          <w:szCs w:val="28"/>
        </w:rPr>
        <w:t>n</w:t>
      </w:r>
      <w:r w:rsidR="4AB364EA" w:rsidRPr="36933689">
        <w:rPr>
          <w:sz w:val="28"/>
          <w:szCs w:val="28"/>
        </w:rPr>
        <w:t xml:space="preserve"> vellykket </w:t>
      </w:r>
      <w:r w:rsidR="69ACB85E" w:rsidRPr="36933689">
        <w:rPr>
          <w:sz w:val="28"/>
          <w:szCs w:val="28"/>
        </w:rPr>
        <w:t>frigjøringskrig</w:t>
      </w:r>
      <w:r w:rsidR="4AB364EA" w:rsidRPr="36933689">
        <w:rPr>
          <w:sz w:val="28"/>
          <w:szCs w:val="28"/>
        </w:rPr>
        <w:t xml:space="preserve">, </w:t>
      </w:r>
      <w:r w:rsidR="6733DD7A" w:rsidRPr="36933689">
        <w:rPr>
          <w:sz w:val="28"/>
          <w:szCs w:val="28"/>
        </w:rPr>
        <w:t>skrev nord-amerikanerne en grunnlov som er stinn av Magna Carta, maktfordeling og borgerrettighetstenkning.</w:t>
      </w:r>
      <w:r w:rsidR="23735CC0" w:rsidRPr="36933689">
        <w:rPr>
          <w:sz w:val="28"/>
          <w:szCs w:val="28"/>
        </w:rPr>
        <w:t xml:space="preserve"> </w:t>
      </w:r>
      <w:r w:rsidR="05040C89" w:rsidRPr="36933689">
        <w:rPr>
          <w:sz w:val="28"/>
          <w:szCs w:val="28"/>
        </w:rPr>
        <w:t xml:space="preserve">Denne </w:t>
      </w:r>
      <w:r w:rsidR="2783B2AE" w:rsidRPr="36933689">
        <w:rPr>
          <w:sz w:val="28"/>
          <w:szCs w:val="28"/>
        </w:rPr>
        <w:t>grunnlov</w:t>
      </w:r>
      <w:r w:rsidR="7EB218C6" w:rsidRPr="36933689">
        <w:rPr>
          <w:sz w:val="28"/>
          <w:szCs w:val="28"/>
        </w:rPr>
        <w:t>en</w:t>
      </w:r>
      <w:r w:rsidR="2783B2AE" w:rsidRPr="36933689">
        <w:rPr>
          <w:sz w:val="28"/>
          <w:szCs w:val="28"/>
        </w:rPr>
        <w:t xml:space="preserve"> </w:t>
      </w:r>
      <w:r w:rsidR="23735CC0" w:rsidRPr="36933689">
        <w:rPr>
          <w:sz w:val="28"/>
          <w:szCs w:val="28"/>
        </w:rPr>
        <w:t>var godt kjent på Eidsvold i 1814</w:t>
      </w:r>
      <w:r w:rsidR="23735CC0">
        <w:t>.</w:t>
      </w:r>
    </w:p>
    <w:p w14:paraId="6EF44922" w14:textId="62CBED1D" w:rsidR="72D6A8C3" w:rsidRDefault="0DC632A2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>Så hva er det som skjer nå</w:t>
      </w:r>
      <w:r w:rsidR="7A365478" w:rsidRPr="36933689">
        <w:rPr>
          <w:sz w:val="28"/>
          <w:szCs w:val="28"/>
        </w:rPr>
        <w:t xml:space="preserve"> i 2025</w:t>
      </w:r>
      <w:r w:rsidRPr="36933689">
        <w:rPr>
          <w:sz w:val="28"/>
          <w:szCs w:val="28"/>
        </w:rPr>
        <w:t>? Hvordan kan så fundamentale oppfatninger og dyr</w:t>
      </w:r>
      <w:r w:rsidR="5D1E47EF" w:rsidRPr="36933689">
        <w:rPr>
          <w:sz w:val="28"/>
          <w:szCs w:val="28"/>
        </w:rPr>
        <w:t>t vunne erfaringer komme under angrep?</w:t>
      </w:r>
      <w:r w:rsidR="09C563C3" w:rsidRPr="36933689">
        <w:rPr>
          <w:sz w:val="28"/>
          <w:szCs w:val="28"/>
        </w:rPr>
        <w:t xml:space="preserve"> Og burde ikke den offentlige reaksjon vær</w:t>
      </w:r>
      <w:r w:rsidR="7B58CF98" w:rsidRPr="36933689">
        <w:rPr>
          <w:sz w:val="28"/>
          <w:szCs w:val="28"/>
        </w:rPr>
        <w:t>e</w:t>
      </w:r>
      <w:r w:rsidR="09C563C3" w:rsidRPr="36933689">
        <w:rPr>
          <w:sz w:val="28"/>
          <w:szCs w:val="28"/>
        </w:rPr>
        <w:t xml:space="preserve"> både unison, spontan og kompakt?</w:t>
      </w:r>
    </w:p>
    <w:p w14:paraId="0A3E9EC3" w14:textId="40780A72" w:rsidR="72D6A8C3" w:rsidRDefault="21357B56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>La meg peke på to grunner</w:t>
      </w:r>
      <w:r w:rsidR="4BE8455B" w:rsidRPr="36933689">
        <w:rPr>
          <w:sz w:val="28"/>
          <w:szCs w:val="28"/>
        </w:rPr>
        <w:t xml:space="preserve"> til at dette ikke er så selvfølgelig</w:t>
      </w:r>
      <w:r w:rsidRPr="36933689">
        <w:rPr>
          <w:sz w:val="28"/>
          <w:szCs w:val="28"/>
        </w:rPr>
        <w:t xml:space="preserve">. Den første er at vi er sløvet av vane. Vi </w:t>
      </w:r>
      <w:r w:rsidR="163EA512" w:rsidRPr="36933689">
        <w:rPr>
          <w:sz w:val="28"/>
          <w:szCs w:val="28"/>
        </w:rPr>
        <w:t xml:space="preserve">tar de fundamentale borgerrettigheter for gitt. Selv </w:t>
      </w:r>
      <w:r w:rsidR="163EA512" w:rsidRPr="36933689">
        <w:rPr>
          <w:sz w:val="28"/>
          <w:szCs w:val="28"/>
        </w:rPr>
        <w:lastRenderedPageBreak/>
        <w:t>om de historisk sett er aldri så dyr</w:t>
      </w:r>
      <w:r w:rsidR="1BA6A9F8" w:rsidRPr="36933689">
        <w:rPr>
          <w:sz w:val="28"/>
          <w:szCs w:val="28"/>
        </w:rPr>
        <w:t>e</w:t>
      </w:r>
      <w:r w:rsidR="163EA512" w:rsidRPr="36933689">
        <w:rPr>
          <w:sz w:val="28"/>
          <w:szCs w:val="28"/>
        </w:rPr>
        <w:t>k</w:t>
      </w:r>
      <w:r w:rsidR="6C59E74A" w:rsidRPr="36933689">
        <w:rPr>
          <w:sz w:val="28"/>
          <w:szCs w:val="28"/>
        </w:rPr>
        <w:t xml:space="preserve">jøpte, </w:t>
      </w:r>
      <w:r w:rsidR="6C267FA1" w:rsidRPr="36933689">
        <w:rPr>
          <w:sz w:val="28"/>
          <w:szCs w:val="28"/>
        </w:rPr>
        <w:t xml:space="preserve">så </w:t>
      </w:r>
      <w:r w:rsidR="6C59E74A" w:rsidRPr="36933689">
        <w:rPr>
          <w:sz w:val="28"/>
          <w:szCs w:val="28"/>
        </w:rPr>
        <w:t xml:space="preserve">skjønner vi ikke betydningen av </w:t>
      </w:r>
      <w:r w:rsidR="15D2C0C6" w:rsidRPr="36933689">
        <w:rPr>
          <w:sz w:val="28"/>
          <w:szCs w:val="28"/>
        </w:rPr>
        <w:t>borgerrettighetene</w:t>
      </w:r>
      <w:r w:rsidR="6C59E74A" w:rsidRPr="36933689">
        <w:rPr>
          <w:sz w:val="28"/>
          <w:szCs w:val="28"/>
        </w:rPr>
        <w:t xml:space="preserve"> før vi mister dem. </w:t>
      </w:r>
    </w:p>
    <w:p w14:paraId="7DEB7F88" w14:textId="7A99561A" w:rsidR="72D6A8C3" w:rsidRDefault="69EDF060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>D</w:t>
      </w:r>
      <w:r w:rsidR="1D1CE3B7" w:rsidRPr="36933689">
        <w:rPr>
          <w:sz w:val="28"/>
          <w:szCs w:val="28"/>
        </w:rPr>
        <w:t>en</w:t>
      </w:r>
      <w:r w:rsidR="21357B56" w:rsidRPr="36933689">
        <w:rPr>
          <w:sz w:val="28"/>
          <w:szCs w:val="28"/>
        </w:rPr>
        <w:t xml:space="preserve"> </w:t>
      </w:r>
      <w:r w:rsidRPr="36933689">
        <w:rPr>
          <w:sz w:val="28"/>
          <w:szCs w:val="28"/>
        </w:rPr>
        <w:t>andre grunnen er mer subtil</w:t>
      </w:r>
      <w:r w:rsidR="0AFD4FF3" w:rsidRPr="36933689">
        <w:rPr>
          <w:sz w:val="28"/>
          <w:szCs w:val="28"/>
        </w:rPr>
        <w:t>, men den er ikke så vanskelig å få tak</w:t>
      </w:r>
      <w:r w:rsidR="3E810E26" w:rsidRPr="36933689">
        <w:rPr>
          <w:sz w:val="28"/>
          <w:szCs w:val="28"/>
        </w:rPr>
        <w:t>. Det fordrer imidlertid en tur tilbake til</w:t>
      </w:r>
      <w:r w:rsidR="0AFD4FF3" w:rsidRPr="36933689">
        <w:rPr>
          <w:sz w:val="28"/>
          <w:szCs w:val="28"/>
        </w:rPr>
        <w:t xml:space="preserve"> antikkens Hellas</w:t>
      </w:r>
      <w:r w:rsidRPr="36933689">
        <w:rPr>
          <w:sz w:val="28"/>
          <w:szCs w:val="28"/>
        </w:rPr>
        <w:t xml:space="preserve">. </w:t>
      </w:r>
      <w:r w:rsidR="09C025C4" w:rsidRPr="36933689">
        <w:rPr>
          <w:sz w:val="28"/>
          <w:szCs w:val="28"/>
        </w:rPr>
        <w:t xml:space="preserve">Platon og Aristoteles, som levde på 300-tallet før Kristus, skrev hver sin bok om </w:t>
      </w:r>
      <w:r w:rsidR="1FAF6AE3" w:rsidRPr="36933689">
        <w:rPr>
          <w:sz w:val="28"/>
          <w:szCs w:val="28"/>
        </w:rPr>
        <w:t xml:space="preserve">hvordan en god stat skulle organiseres. </w:t>
      </w:r>
      <w:r w:rsidR="489B8DC7" w:rsidRPr="36933689">
        <w:rPr>
          <w:sz w:val="28"/>
          <w:szCs w:val="28"/>
        </w:rPr>
        <w:t xml:space="preserve">Begge er lest, studert og diskutert i all ettertid. </w:t>
      </w:r>
      <w:r w:rsidR="1FAF6AE3" w:rsidRPr="36933689">
        <w:rPr>
          <w:sz w:val="28"/>
          <w:szCs w:val="28"/>
        </w:rPr>
        <w:t>Platons bo</w:t>
      </w:r>
      <w:r w:rsidR="789F15D7" w:rsidRPr="36933689">
        <w:rPr>
          <w:sz w:val="28"/>
          <w:szCs w:val="28"/>
        </w:rPr>
        <w:t>k</w:t>
      </w:r>
      <w:r w:rsidR="1FAF6AE3" w:rsidRPr="36933689">
        <w:rPr>
          <w:sz w:val="28"/>
          <w:szCs w:val="28"/>
        </w:rPr>
        <w:t xml:space="preserve"> het</w:t>
      </w:r>
      <w:r w:rsidR="57F922C8" w:rsidRPr="36933689">
        <w:rPr>
          <w:sz w:val="28"/>
          <w:szCs w:val="28"/>
        </w:rPr>
        <w:t>er</w:t>
      </w:r>
      <w:r w:rsidR="1FAF6AE3" w:rsidRPr="36933689">
        <w:rPr>
          <w:sz w:val="28"/>
          <w:szCs w:val="28"/>
        </w:rPr>
        <w:t xml:space="preserve"> “Staten”</w:t>
      </w:r>
      <w:r w:rsidR="162E23D5" w:rsidRPr="36933689">
        <w:rPr>
          <w:sz w:val="28"/>
          <w:szCs w:val="28"/>
        </w:rPr>
        <w:t>. Den konkluderer med at</w:t>
      </w:r>
      <w:r w:rsidR="78008E86" w:rsidRPr="36933689">
        <w:rPr>
          <w:sz w:val="28"/>
          <w:szCs w:val="28"/>
        </w:rPr>
        <w:t xml:space="preserve"> i </w:t>
      </w:r>
      <w:r w:rsidR="162E23D5" w:rsidRPr="36933689">
        <w:rPr>
          <w:sz w:val="28"/>
          <w:szCs w:val="28"/>
        </w:rPr>
        <w:t>det beste samfunnet</w:t>
      </w:r>
      <w:r w:rsidR="6085063B" w:rsidRPr="36933689">
        <w:rPr>
          <w:sz w:val="28"/>
          <w:szCs w:val="28"/>
        </w:rPr>
        <w:t xml:space="preserve"> har ett</w:t>
      </w:r>
      <w:r w:rsidR="162E23D5" w:rsidRPr="36933689">
        <w:rPr>
          <w:sz w:val="28"/>
          <w:szCs w:val="28"/>
        </w:rPr>
        <w:t>, presumptivt klok</w:t>
      </w:r>
      <w:r w:rsidR="40417B2B" w:rsidRPr="36933689">
        <w:rPr>
          <w:sz w:val="28"/>
          <w:szCs w:val="28"/>
        </w:rPr>
        <w:t xml:space="preserve">t menneske, all makt. Dette menneske må nødvendigvis stå over loven. Aristoteles bok heter “Politikken”. </w:t>
      </w:r>
      <w:r w:rsidR="0BC962F6" w:rsidRPr="36933689">
        <w:rPr>
          <w:sz w:val="28"/>
          <w:szCs w:val="28"/>
        </w:rPr>
        <w:t xml:space="preserve">Den går inn for </w:t>
      </w:r>
      <w:r w:rsidR="2FCC86A9" w:rsidRPr="36933689">
        <w:rPr>
          <w:sz w:val="28"/>
          <w:szCs w:val="28"/>
        </w:rPr>
        <w:t xml:space="preserve">maktfordeling, </w:t>
      </w:r>
      <w:r w:rsidR="0BC962F6" w:rsidRPr="36933689">
        <w:rPr>
          <w:sz w:val="28"/>
          <w:szCs w:val="28"/>
        </w:rPr>
        <w:t>representative organer</w:t>
      </w:r>
      <w:r w:rsidR="70EE42C5" w:rsidRPr="36933689">
        <w:rPr>
          <w:sz w:val="28"/>
          <w:szCs w:val="28"/>
        </w:rPr>
        <w:t xml:space="preserve"> og</w:t>
      </w:r>
      <w:r w:rsidR="5CDC354D" w:rsidRPr="36933689">
        <w:rPr>
          <w:sz w:val="28"/>
          <w:szCs w:val="28"/>
        </w:rPr>
        <w:t xml:space="preserve"> en utøvende makt som </w:t>
      </w:r>
      <w:r w:rsidR="163DC1CE" w:rsidRPr="36933689">
        <w:rPr>
          <w:sz w:val="28"/>
          <w:szCs w:val="28"/>
        </w:rPr>
        <w:t>retter seg etter en lov som spesielt sikrer grunnleggende borgerrettigheter.</w:t>
      </w:r>
    </w:p>
    <w:p w14:paraId="7444C63B" w14:textId="11043201" w:rsidR="72D6A8C3" w:rsidRDefault="4021D536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 xml:space="preserve">Offisielt er vi erklærte </w:t>
      </w:r>
      <w:proofErr w:type="spellStart"/>
      <w:r w:rsidRPr="36933689">
        <w:rPr>
          <w:sz w:val="28"/>
          <w:szCs w:val="28"/>
        </w:rPr>
        <w:t>aristotelianere</w:t>
      </w:r>
      <w:proofErr w:type="spellEnd"/>
      <w:r w:rsidRPr="36933689">
        <w:rPr>
          <w:sz w:val="28"/>
          <w:szCs w:val="28"/>
        </w:rPr>
        <w:t xml:space="preserve">. </w:t>
      </w:r>
      <w:r w:rsidR="3D4E203D" w:rsidRPr="36933689">
        <w:rPr>
          <w:sz w:val="28"/>
          <w:szCs w:val="28"/>
        </w:rPr>
        <w:t>Problemet vi har undervurdert</w:t>
      </w:r>
      <w:r w:rsidR="58F063EA" w:rsidRPr="36933689">
        <w:rPr>
          <w:sz w:val="28"/>
          <w:szCs w:val="28"/>
        </w:rPr>
        <w:t>,</w:t>
      </w:r>
      <w:r w:rsidR="3D4E203D" w:rsidRPr="36933689">
        <w:rPr>
          <w:sz w:val="28"/>
          <w:szCs w:val="28"/>
        </w:rPr>
        <w:t xml:space="preserve"> enda det alltid har vært tydelig nok, er at Pla</w:t>
      </w:r>
      <w:r w:rsidR="47624A63" w:rsidRPr="36933689">
        <w:rPr>
          <w:sz w:val="28"/>
          <w:szCs w:val="28"/>
        </w:rPr>
        <w:t>t</w:t>
      </w:r>
      <w:r w:rsidR="3D4E203D" w:rsidRPr="36933689">
        <w:rPr>
          <w:sz w:val="28"/>
          <w:szCs w:val="28"/>
        </w:rPr>
        <w:t>ons oppfatn</w:t>
      </w:r>
      <w:r w:rsidR="5AF4FAB3" w:rsidRPr="36933689">
        <w:rPr>
          <w:sz w:val="28"/>
          <w:szCs w:val="28"/>
        </w:rPr>
        <w:t>ing</w:t>
      </w:r>
      <w:r w:rsidR="1AAC1255" w:rsidRPr="36933689">
        <w:rPr>
          <w:sz w:val="28"/>
          <w:szCs w:val="28"/>
        </w:rPr>
        <w:t xml:space="preserve"> står mye sterkere enn vi vil innrømme. Eller sagt på en annen måte, vi </w:t>
      </w:r>
      <w:r w:rsidR="1EF0CAED" w:rsidRPr="36933689">
        <w:rPr>
          <w:sz w:val="28"/>
          <w:szCs w:val="28"/>
        </w:rPr>
        <w:t xml:space="preserve">er langt villigere til å gi opp </w:t>
      </w:r>
      <w:r w:rsidR="7DC72008" w:rsidRPr="36933689">
        <w:rPr>
          <w:sz w:val="28"/>
          <w:szCs w:val="28"/>
        </w:rPr>
        <w:t>rettsstat og demokrati</w:t>
      </w:r>
      <w:r w:rsidR="1EF0CAED" w:rsidRPr="36933689">
        <w:rPr>
          <w:sz w:val="28"/>
          <w:szCs w:val="28"/>
        </w:rPr>
        <w:t xml:space="preserve"> </w:t>
      </w:r>
      <w:r w:rsidR="11F742B0" w:rsidRPr="36933689">
        <w:rPr>
          <w:sz w:val="28"/>
          <w:szCs w:val="28"/>
        </w:rPr>
        <w:t xml:space="preserve">enn vi vil innrømme, når </w:t>
      </w:r>
      <w:r w:rsidR="1EF0CAED" w:rsidRPr="36933689">
        <w:rPr>
          <w:sz w:val="28"/>
          <w:szCs w:val="28"/>
        </w:rPr>
        <w:t>vi tror vi kan tjene på det</w:t>
      </w:r>
      <w:r w:rsidR="6E84AFD4" w:rsidRPr="36933689">
        <w:rPr>
          <w:sz w:val="28"/>
          <w:szCs w:val="28"/>
        </w:rPr>
        <w:t xml:space="preserve">. Og særlig hvis noen vi liker dårlig </w:t>
      </w:r>
      <w:r w:rsidR="68E93294" w:rsidRPr="36933689">
        <w:rPr>
          <w:sz w:val="28"/>
          <w:szCs w:val="28"/>
        </w:rPr>
        <w:t>får seg en skikkelig trøkk.</w:t>
      </w:r>
    </w:p>
    <w:p w14:paraId="7C0AFDCE" w14:textId="7A5748C0" w:rsidR="72D6A8C3" w:rsidRDefault="3DB9DF03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 xml:space="preserve">Litt teoretisk, kanskje. La </w:t>
      </w:r>
      <w:r w:rsidR="29D7D50C" w:rsidRPr="36933689">
        <w:rPr>
          <w:sz w:val="28"/>
          <w:szCs w:val="28"/>
        </w:rPr>
        <w:t>meg</w:t>
      </w:r>
      <w:r w:rsidRPr="36933689">
        <w:rPr>
          <w:sz w:val="28"/>
          <w:szCs w:val="28"/>
        </w:rPr>
        <w:t xml:space="preserve"> i stedet </w:t>
      </w:r>
      <w:r w:rsidR="361C9703" w:rsidRPr="36933689">
        <w:rPr>
          <w:sz w:val="28"/>
          <w:szCs w:val="28"/>
        </w:rPr>
        <w:t>peke på noe</w:t>
      </w:r>
      <w:r w:rsidR="2C5EF25C" w:rsidRPr="36933689">
        <w:rPr>
          <w:sz w:val="28"/>
          <w:szCs w:val="28"/>
        </w:rPr>
        <w:t xml:space="preserve"> </w:t>
      </w:r>
      <w:r w:rsidR="07AB64FF" w:rsidRPr="36933689">
        <w:rPr>
          <w:sz w:val="28"/>
          <w:szCs w:val="28"/>
        </w:rPr>
        <w:t xml:space="preserve">helt </w:t>
      </w:r>
      <w:r w:rsidR="2C5EF25C" w:rsidRPr="36933689">
        <w:rPr>
          <w:sz w:val="28"/>
          <w:szCs w:val="28"/>
        </w:rPr>
        <w:t>enkel</w:t>
      </w:r>
      <w:r w:rsidR="63594E94" w:rsidRPr="36933689">
        <w:rPr>
          <w:sz w:val="28"/>
          <w:szCs w:val="28"/>
        </w:rPr>
        <w:t>t. Det er åpenbart noe som</w:t>
      </w:r>
      <w:r w:rsidR="7C37B592" w:rsidRPr="36933689">
        <w:rPr>
          <w:sz w:val="28"/>
          <w:szCs w:val="28"/>
        </w:rPr>
        <w:t xml:space="preserve"> </w:t>
      </w:r>
      <w:r w:rsidR="63594E94" w:rsidRPr="36933689">
        <w:rPr>
          <w:sz w:val="28"/>
          <w:szCs w:val="28"/>
        </w:rPr>
        <w:t xml:space="preserve">heter maktens beruselse. </w:t>
      </w:r>
      <w:r w:rsidR="35A0C7D1" w:rsidRPr="36933689">
        <w:rPr>
          <w:sz w:val="28"/>
          <w:szCs w:val="28"/>
        </w:rPr>
        <w:t xml:space="preserve">Den har så lett for å ramme de som får makt. </w:t>
      </w:r>
      <w:r w:rsidR="273DE397" w:rsidRPr="36933689">
        <w:rPr>
          <w:sz w:val="28"/>
          <w:szCs w:val="28"/>
        </w:rPr>
        <w:t>Jo høyere opp på samfunnsstigen det rammer, jo farligere er det.</w:t>
      </w:r>
      <w:r w:rsidR="780442B0" w:rsidRPr="36933689">
        <w:rPr>
          <w:sz w:val="28"/>
          <w:szCs w:val="28"/>
        </w:rPr>
        <w:t xml:space="preserve"> Det er </w:t>
      </w:r>
      <w:r w:rsidR="41D263FF" w:rsidRPr="36933689">
        <w:rPr>
          <w:sz w:val="28"/>
          <w:szCs w:val="28"/>
        </w:rPr>
        <w:t xml:space="preserve">dessverre </w:t>
      </w:r>
      <w:r w:rsidR="780442B0" w:rsidRPr="36933689">
        <w:rPr>
          <w:sz w:val="28"/>
          <w:szCs w:val="28"/>
        </w:rPr>
        <w:t xml:space="preserve">noe tiltrekkende </w:t>
      </w:r>
      <w:r w:rsidR="78E1278B" w:rsidRPr="36933689">
        <w:rPr>
          <w:sz w:val="28"/>
          <w:szCs w:val="28"/>
        </w:rPr>
        <w:t>for</w:t>
      </w:r>
      <w:r w:rsidR="19E7DF7C" w:rsidRPr="36933689">
        <w:rPr>
          <w:sz w:val="28"/>
          <w:szCs w:val="28"/>
        </w:rPr>
        <w:t xml:space="preserve"> oss alle ved ledere som </w:t>
      </w:r>
      <w:r w:rsidR="45173173" w:rsidRPr="36933689">
        <w:rPr>
          <w:sz w:val="28"/>
          <w:szCs w:val="28"/>
        </w:rPr>
        <w:t>sier de kan ordne alt lett og fort.</w:t>
      </w:r>
    </w:p>
    <w:p w14:paraId="55E9EA3B" w14:textId="0AEF116A" w:rsidR="72D6A8C3" w:rsidRDefault="273DE397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>I hvert fall, borgerrettighetene har vært bekjempet til alle tider</w:t>
      </w:r>
      <w:r w:rsidR="3644AAE4" w:rsidRPr="36933689">
        <w:rPr>
          <w:sz w:val="28"/>
          <w:szCs w:val="28"/>
        </w:rPr>
        <w:t xml:space="preserve"> av tilhengere av enevelde</w:t>
      </w:r>
      <w:r w:rsidR="37D76DA5" w:rsidRPr="36933689">
        <w:rPr>
          <w:sz w:val="28"/>
          <w:szCs w:val="28"/>
        </w:rPr>
        <w:t>, både med filosofisk, religiøs og praktisk argumentasjon</w:t>
      </w:r>
      <w:r w:rsidRPr="36933689">
        <w:rPr>
          <w:sz w:val="28"/>
          <w:szCs w:val="28"/>
        </w:rPr>
        <w:t xml:space="preserve">. </w:t>
      </w:r>
      <w:r w:rsidR="0C3222D3" w:rsidRPr="36933689">
        <w:rPr>
          <w:sz w:val="28"/>
          <w:szCs w:val="28"/>
        </w:rPr>
        <w:t>1600-tallet var en tid</w:t>
      </w:r>
      <w:r w:rsidR="0FC9A50C" w:rsidRPr="36933689">
        <w:rPr>
          <w:sz w:val="28"/>
          <w:szCs w:val="28"/>
        </w:rPr>
        <w:t xml:space="preserve"> med </w:t>
      </w:r>
      <w:r w:rsidR="7FDC559D" w:rsidRPr="36933689">
        <w:rPr>
          <w:sz w:val="28"/>
          <w:szCs w:val="28"/>
        </w:rPr>
        <w:t xml:space="preserve">adskillig suksess for </w:t>
      </w:r>
      <w:proofErr w:type="spellStart"/>
      <w:r w:rsidR="7FDC559D" w:rsidRPr="36933689">
        <w:rPr>
          <w:sz w:val="28"/>
          <w:szCs w:val="28"/>
        </w:rPr>
        <w:t>platonistene</w:t>
      </w:r>
      <w:proofErr w:type="spellEnd"/>
      <w:r w:rsidR="0C3222D3" w:rsidRPr="36933689">
        <w:rPr>
          <w:sz w:val="28"/>
          <w:szCs w:val="28"/>
        </w:rPr>
        <w:t>. Ludvig den 14 sa</w:t>
      </w:r>
      <w:r w:rsidR="68D9A539" w:rsidRPr="36933689">
        <w:rPr>
          <w:sz w:val="28"/>
          <w:szCs w:val="28"/>
        </w:rPr>
        <w:t xml:space="preserve"> at “staten, det er meg” og innførte enevelde i Fran</w:t>
      </w:r>
      <w:r w:rsidR="32F3D0FC" w:rsidRPr="36933689">
        <w:rPr>
          <w:sz w:val="28"/>
          <w:szCs w:val="28"/>
        </w:rPr>
        <w:t>k</w:t>
      </w:r>
      <w:r w:rsidR="68D9A539" w:rsidRPr="36933689">
        <w:rPr>
          <w:sz w:val="28"/>
          <w:szCs w:val="28"/>
        </w:rPr>
        <w:t xml:space="preserve">rike. Danmark-Norge </w:t>
      </w:r>
      <w:r w:rsidR="3B2E375C" w:rsidRPr="36933689">
        <w:rPr>
          <w:sz w:val="28"/>
          <w:szCs w:val="28"/>
        </w:rPr>
        <w:t xml:space="preserve">fikk enevelde </w:t>
      </w:r>
      <w:r w:rsidR="68D9A539" w:rsidRPr="36933689">
        <w:rPr>
          <w:sz w:val="28"/>
          <w:szCs w:val="28"/>
        </w:rPr>
        <w:t>i1660</w:t>
      </w:r>
      <w:r w:rsidR="06A48B94" w:rsidRPr="36933689">
        <w:rPr>
          <w:sz w:val="28"/>
          <w:szCs w:val="28"/>
        </w:rPr>
        <w:t>, det var en spesiell sak om motsetninger mellom adel og borgere</w:t>
      </w:r>
      <w:r w:rsidR="01AD15F4" w:rsidRPr="36933689">
        <w:rPr>
          <w:sz w:val="28"/>
          <w:szCs w:val="28"/>
        </w:rPr>
        <w:t xml:space="preserve"> som førte til det</w:t>
      </w:r>
      <w:r w:rsidR="181B377F" w:rsidRPr="36933689">
        <w:rPr>
          <w:sz w:val="28"/>
          <w:szCs w:val="28"/>
        </w:rPr>
        <w:t xml:space="preserve">. </w:t>
      </w:r>
      <w:r w:rsidR="35C8BDCE" w:rsidRPr="36933689">
        <w:rPr>
          <w:sz w:val="28"/>
          <w:szCs w:val="28"/>
        </w:rPr>
        <w:t xml:space="preserve">Jeg skal holde meg i England, for det som skjedde der er </w:t>
      </w:r>
      <w:r w:rsidR="5E579673" w:rsidRPr="36933689">
        <w:rPr>
          <w:sz w:val="28"/>
          <w:szCs w:val="28"/>
        </w:rPr>
        <w:t>langt mer talende for vår tid.</w:t>
      </w:r>
    </w:p>
    <w:p w14:paraId="155D1D9A" w14:textId="4060E7C1" w:rsidR="72D6A8C3" w:rsidRDefault="518EFFB8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 xml:space="preserve">I England er </w:t>
      </w:r>
      <w:r w:rsidR="5E579673" w:rsidRPr="36933689">
        <w:rPr>
          <w:sz w:val="28"/>
          <w:szCs w:val="28"/>
        </w:rPr>
        <w:t>1600-tallet Stuart-kongenes tid. Det starter med Jakob 1 som blir konge i 1603 når Elisabeth dør.</w:t>
      </w:r>
      <w:r w:rsidR="1589C053" w:rsidRPr="36933689">
        <w:rPr>
          <w:sz w:val="28"/>
          <w:szCs w:val="28"/>
        </w:rPr>
        <w:t xml:space="preserve"> Så kommer Karl 1, som er konge til han henrettes i 1649. Etter mellomspillet med Cromwell </w:t>
      </w:r>
      <w:r w:rsidR="1639CD97" w:rsidRPr="36933689">
        <w:rPr>
          <w:sz w:val="28"/>
          <w:szCs w:val="28"/>
        </w:rPr>
        <w:t xml:space="preserve">blir Karl 2 konge i 1660 og Jakob 2 i 1685. </w:t>
      </w:r>
      <w:r w:rsidR="37F5ED3E" w:rsidRPr="36933689">
        <w:rPr>
          <w:sz w:val="28"/>
          <w:szCs w:val="28"/>
        </w:rPr>
        <w:t xml:space="preserve">Sistnevnte flyktet </w:t>
      </w:r>
      <w:r w:rsidR="44701563" w:rsidRPr="36933689">
        <w:rPr>
          <w:sz w:val="28"/>
          <w:szCs w:val="28"/>
        </w:rPr>
        <w:t xml:space="preserve">til Frankrike </w:t>
      </w:r>
      <w:r w:rsidR="37F5ED3E" w:rsidRPr="36933689">
        <w:rPr>
          <w:sz w:val="28"/>
          <w:szCs w:val="28"/>
        </w:rPr>
        <w:t>i 1688.</w:t>
      </w:r>
    </w:p>
    <w:p w14:paraId="41ED82E0" w14:textId="3533D5CB" w:rsidR="72D6A8C3" w:rsidRDefault="37F5ED3E" w:rsidP="65A23843">
      <w:pPr>
        <w:rPr>
          <w:sz w:val="28"/>
          <w:szCs w:val="28"/>
        </w:rPr>
      </w:pPr>
      <w:r w:rsidRPr="36933689">
        <w:rPr>
          <w:sz w:val="28"/>
          <w:szCs w:val="28"/>
        </w:rPr>
        <w:lastRenderedPageBreak/>
        <w:t>Alle Stuart-kongene trodde fullt og fast på kongedømmet av Guds nåde, og a</w:t>
      </w:r>
      <w:r w:rsidR="371242E0" w:rsidRPr="36933689">
        <w:rPr>
          <w:sz w:val="28"/>
          <w:szCs w:val="28"/>
        </w:rPr>
        <w:t xml:space="preserve">t de hadde både rett og plikt til å styre </w:t>
      </w:r>
      <w:r w:rsidR="5375D44D" w:rsidRPr="36933689">
        <w:rPr>
          <w:sz w:val="28"/>
          <w:szCs w:val="28"/>
        </w:rPr>
        <w:t>akkurat som det passet dem.</w:t>
      </w:r>
      <w:r w:rsidR="4A69EA04" w:rsidRPr="36933689">
        <w:rPr>
          <w:sz w:val="28"/>
          <w:szCs w:val="28"/>
        </w:rPr>
        <w:t xml:space="preserve"> Det var i strid med loven. Men hv</w:t>
      </w:r>
      <w:r w:rsidR="53D489BA" w:rsidRPr="36933689">
        <w:rPr>
          <w:sz w:val="28"/>
          <w:szCs w:val="28"/>
        </w:rPr>
        <w:t xml:space="preserve">ordan få det til allikevel? Grep </w:t>
      </w:r>
      <w:proofErr w:type="spellStart"/>
      <w:r w:rsidR="53D489BA" w:rsidRPr="36933689">
        <w:rPr>
          <w:sz w:val="28"/>
          <w:szCs w:val="28"/>
        </w:rPr>
        <w:t>nr</w:t>
      </w:r>
      <w:proofErr w:type="spellEnd"/>
      <w:r w:rsidR="53D489BA" w:rsidRPr="36933689">
        <w:rPr>
          <w:sz w:val="28"/>
          <w:szCs w:val="28"/>
        </w:rPr>
        <w:t xml:space="preserve"> 1 var å omgi seg med rådgivere </w:t>
      </w:r>
      <w:r w:rsidR="696DA2FC" w:rsidRPr="36933689">
        <w:rPr>
          <w:sz w:val="28"/>
          <w:szCs w:val="28"/>
        </w:rPr>
        <w:t xml:space="preserve">og embedsmenn </w:t>
      </w:r>
      <w:r w:rsidR="53D489BA" w:rsidRPr="36933689">
        <w:rPr>
          <w:sz w:val="28"/>
          <w:szCs w:val="28"/>
        </w:rPr>
        <w:t xml:space="preserve">som </w:t>
      </w:r>
      <w:r w:rsidR="1ED899AA" w:rsidRPr="36933689">
        <w:rPr>
          <w:sz w:val="28"/>
          <w:szCs w:val="28"/>
        </w:rPr>
        <w:t xml:space="preserve">hadde </w:t>
      </w:r>
      <w:proofErr w:type="spellStart"/>
      <w:r w:rsidR="1ED899AA" w:rsidRPr="36933689">
        <w:rPr>
          <w:sz w:val="28"/>
          <w:szCs w:val="28"/>
        </w:rPr>
        <w:t>loyalitet</w:t>
      </w:r>
      <w:proofErr w:type="spellEnd"/>
      <w:r w:rsidR="1ED899AA" w:rsidRPr="36933689">
        <w:rPr>
          <w:sz w:val="28"/>
          <w:szCs w:val="28"/>
        </w:rPr>
        <w:t xml:space="preserve"> </w:t>
      </w:r>
      <w:r w:rsidR="5FD04DF4" w:rsidRPr="36933689">
        <w:rPr>
          <w:sz w:val="28"/>
          <w:szCs w:val="28"/>
        </w:rPr>
        <w:t>til</w:t>
      </w:r>
      <w:r w:rsidR="1ED899AA" w:rsidRPr="36933689">
        <w:rPr>
          <w:sz w:val="28"/>
          <w:szCs w:val="28"/>
        </w:rPr>
        <w:t xml:space="preserve"> Kongen som første </w:t>
      </w:r>
      <w:r w:rsidR="7440E8B1" w:rsidRPr="36933689">
        <w:rPr>
          <w:sz w:val="28"/>
          <w:szCs w:val="28"/>
        </w:rPr>
        <w:t xml:space="preserve">og eneste bud, </w:t>
      </w:r>
      <w:r w:rsidR="1ED899AA" w:rsidRPr="36933689">
        <w:rPr>
          <w:sz w:val="28"/>
          <w:szCs w:val="28"/>
        </w:rPr>
        <w:t>og som alltid ga Kongen d</w:t>
      </w:r>
      <w:r w:rsidR="50EF6223" w:rsidRPr="36933689">
        <w:rPr>
          <w:sz w:val="28"/>
          <w:szCs w:val="28"/>
        </w:rPr>
        <w:t xml:space="preserve">e råd </w:t>
      </w:r>
      <w:r w:rsidR="3983FD55" w:rsidRPr="36933689">
        <w:rPr>
          <w:sz w:val="28"/>
          <w:szCs w:val="28"/>
        </w:rPr>
        <w:t>Kongen selv</w:t>
      </w:r>
      <w:r w:rsidR="50EF6223" w:rsidRPr="36933689">
        <w:rPr>
          <w:sz w:val="28"/>
          <w:szCs w:val="28"/>
        </w:rPr>
        <w:t xml:space="preserve"> ønsket å få.</w:t>
      </w:r>
      <w:r w:rsidR="2EDF07E9" w:rsidRPr="36933689">
        <w:rPr>
          <w:sz w:val="28"/>
          <w:szCs w:val="28"/>
        </w:rPr>
        <w:t xml:space="preserve"> Grep </w:t>
      </w:r>
      <w:proofErr w:type="spellStart"/>
      <w:r w:rsidR="2EDF07E9" w:rsidRPr="36933689">
        <w:rPr>
          <w:sz w:val="28"/>
          <w:szCs w:val="28"/>
        </w:rPr>
        <w:t>nr</w:t>
      </w:r>
      <w:proofErr w:type="spellEnd"/>
      <w:r w:rsidR="2EDF07E9" w:rsidRPr="36933689">
        <w:rPr>
          <w:sz w:val="28"/>
          <w:szCs w:val="28"/>
        </w:rPr>
        <w:t xml:space="preserve"> 2 var å utnevne samme type mennesker til dommere. </w:t>
      </w:r>
      <w:r w:rsidR="069DD10A" w:rsidRPr="36933689">
        <w:rPr>
          <w:sz w:val="28"/>
          <w:szCs w:val="28"/>
        </w:rPr>
        <w:t xml:space="preserve">Grep </w:t>
      </w:r>
      <w:proofErr w:type="spellStart"/>
      <w:r w:rsidR="069DD10A" w:rsidRPr="36933689">
        <w:rPr>
          <w:sz w:val="28"/>
          <w:szCs w:val="28"/>
        </w:rPr>
        <w:t>nr</w:t>
      </w:r>
      <w:proofErr w:type="spellEnd"/>
      <w:r w:rsidR="069DD10A" w:rsidRPr="36933689">
        <w:rPr>
          <w:sz w:val="28"/>
          <w:szCs w:val="28"/>
        </w:rPr>
        <w:t xml:space="preserve"> 3 var </w:t>
      </w:r>
      <w:r w:rsidR="1BC6CBB6" w:rsidRPr="36933689">
        <w:rPr>
          <w:sz w:val="28"/>
          <w:szCs w:val="28"/>
        </w:rPr>
        <w:t xml:space="preserve">å gjennomføre Kongens vilje enten den var lovlig eller ikke. </w:t>
      </w:r>
    </w:p>
    <w:p w14:paraId="3FECFCC2" w14:textId="752E088C" w:rsidR="65523957" w:rsidRDefault="65523957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 xml:space="preserve">Noen av dere som finner </w:t>
      </w:r>
      <w:r w:rsidR="612ED70E" w:rsidRPr="36933689">
        <w:rPr>
          <w:sz w:val="28"/>
          <w:szCs w:val="28"/>
        </w:rPr>
        <w:t xml:space="preserve">kanskje </w:t>
      </w:r>
      <w:r w:rsidRPr="36933689">
        <w:rPr>
          <w:sz w:val="28"/>
          <w:szCs w:val="28"/>
        </w:rPr>
        <w:t>en i vår samtid</w:t>
      </w:r>
      <w:r w:rsidR="2BDCC517" w:rsidRPr="36933689">
        <w:rPr>
          <w:sz w:val="28"/>
          <w:szCs w:val="28"/>
        </w:rPr>
        <w:t xml:space="preserve"> som ser ut til å prøve på </w:t>
      </w:r>
      <w:r w:rsidR="2FEA940E" w:rsidRPr="36933689">
        <w:rPr>
          <w:sz w:val="28"/>
          <w:szCs w:val="28"/>
        </w:rPr>
        <w:t>akkurat d</w:t>
      </w:r>
      <w:r w:rsidR="2BDCC517" w:rsidRPr="36933689">
        <w:rPr>
          <w:sz w:val="28"/>
          <w:szCs w:val="28"/>
        </w:rPr>
        <w:t>et samme</w:t>
      </w:r>
      <w:r w:rsidRPr="36933689">
        <w:rPr>
          <w:sz w:val="28"/>
          <w:szCs w:val="28"/>
        </w:rPr>
        <w:t xml:space="preserve">? </w:t>
      </w:r>
      <w:r w:rsidR="7A64E024" w:rsidRPr="36933689">
        <w:rPr>
          <w:sz w:val="28"/>
          <w:szCs w:val="28"/>
        </w:rPr>
        <w:t xml:space="preserve">Jeg skal være forsiktig med hva jeg sier i </w:t>
      </w:r>
      <w:proofErr w:type="spellStart"/>
      <w:r w:rsidR="7A64E024" w:rsidRPr="36933689">
        <w:rPr>
          <w:sz w:val="28"/>
          <w:szCs w:val="28"/>
        </w:rPr>
        <w:t>Rotary</w:t>
      </w:r>
      <w:proofErr w:type="spellEnd"/>
      <w:r w:rsidR="7A64E024" w:rsidRPr="36933689">
        <w:rPr>
          <w:sz w:val="28"/>
          <w:szCs w:val="28"/>
        </w:rPr>
        <w:t xml:space="preserve"> om </w:t>
      </w:r>
      <w:r w:rsidR="789B30EF" w:rsidRPr="36933689">
        <w:rPr>
          <w:sz w:val="28"/>
          <w:szCs w:val="28"/>
        </w:rPr>
        <w:t>tidens statsledere.</w:t>
      </w:r>
      <w:r w:rsidR="7A64E024" w:rsidRPr="36933689">
        <w:rPr>
          <w:sz w:val="28"/>
          <w:szCs w:val="28"/>
        </w:rPr>
        <w:t xml:space="preserve"> Men om engelske konger på 1600-tallet må je</w:t>
      </w:r>
      <w:r w:rsidR="59C796BF" w:rsidRPr="36933689">
        <w:rPr>
          <w:sz w:val="28"/>
          <w:szCs w:val="28"/>
        </w:rPr>
        <w:t xml:space="preserve">g kunne snakke nokså fritt. Jeg tar med noen høydepunkter som forteller om hva slags personligheter </w:t>
      </w:r>
      <w:r w:rsidR="6A35E13E" w:rsidRPr="36933689">
        <w:rPr>
          <w:sz w:val="28"/>
          <w:szCs w:val="28"/>
        </w:rPr>
        <w:t>Stuart-kongene var.</w:t>
      </w:r>
    </w:p>
    <w:p w14:paraId="5833E141" w14:textId="1BFB836E" w:rsidR="59C796BF" w:rsidRDefault="59C796BF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 xml:space="preserve">Jakob 1 var et </w:t>
      </w:r>
      <w:r w:rsidR="141EFDEB" w:rsidRPr="36933689">
        <w:rPr>
          <w:sz w:val="28"/>
          <w:szCs w:val="28"/>
        </w:rPr>
        <w:t xml:space="preserve">vel studert menneske. </w:t>
      </w:r>
      <w:r w:rsidR="2DE86357" w:rsidRPr="36933689">
        <w:rPr>
          <w:sz w:val="28"/>
          <w:szCs w:val="28"/>
        </w:rPr>
        <w:t xml:space="preserve">Men han var gjennomført hånlig </w:t>
      </w:r>
      <w:r w:rsidR="6090822A" w:rsidRPr="36933689">
        <w:rPr>
          <w:sz w:val="28"/>
          <w:szCs w:val="28"/>
        </w:rPr>
        <w:t xml:space="preserve">og sjikanøs </w:t>
      </w:r>
      <w:r w:rsidR="2DE86357" w:rsidRPr="36933689">
        <w:rPr>
          <w:sz w:val="28"/>
          <w:szCs w:val="28"/>
        </w:rPr>
        <w:t xml:space="preserve">mot andre, og særlig de som </w:t>
      </w:r>
      <w:proofErr w:type="spellStart"/>
      <w:r w:rsidR="2DE86357" w:rsidRPr="36933689">
        <w:rPr>
          <w:sz w:val="28"/>
          <w:szCs w:val="28"/>
        </w:rPr>
        <w:t>turde</w:t>
      </w:r>
      <w:proofErr w:type="spellEnd"/>
      <w:r w:rsidR="2DE86357" w:rsidRPr="36933689">
        <w:rPr>
          <w:sz w:val="28"/>
          <w:szCs w:val="28"/>
        </w:rPr>
        <w:t xml:space="preserve"> si </w:t>
      </w:r>
      <w:r w:rsidR="3237D1B9" w:rsidRPr="36933689">
        <w:rPr>
          <w:sz w:val="28"/>
          <w:szCs w:val="28"/>
        </w:rPr>
        <w:t>noe han ikke likte.</w:t>
      </w:r>
      <w:r w:rsidR="2DE86357" w:rsidRPr="36933689">
        <w:rPr>
          <w:sz w:val="28"/>
          <w:szCs w:val="28"/>
        </w:rPr>
        <w:t xml:space="preserve"> </w:t>
      </w:r>
      <w:r w:rsidRPr="36933689">
        <w:rPr>
          <w:sz w:val="28"/>
          <w:szCs w:val="28"/>
        </w:rPr>
        <w:t xml:space="preserve"> </w:t>
      </w:r>
      <w:r w:rsidR="7BB4A90C" w:rsidRPr="36933689">
        <w:rPr>
          <w:sz w:val="28"/>
          <w:szCs w:val="28"/>
        </w:rPr>
        <w:t xml:space="preserve">Av en samtidig fikk han attest for å være “den mest beleste </w:t>
      </w:r>
      <w:r w:rsidR="2898D018" w:rsidRPr="36933689">
        <w:rPr>
          <w:sz w:val="28"/>
          <w:szCs w:val="28"/>
        </w:rPr>
        <w:t>idioten</w:t>
      </w:r>
      <w:r w:rsidR="7BB4A90C" w:rsidRPr="36933689">
        <w:rPr>
          <w:sz w:val="28"/>
          <w:szCs w:val="28"/>
        </w:rPr>
        <w:t xml:space="preserve"> i kristenheten.”</w:t>
      </w:r>
    </w:p>
    <w:p w14:paraId="0D4B9953" w14:textId="3095BA53" w:rsidR="48FDF4F3" w:rsidRDefault="48FDF4F3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>Karl 1</w:t>
      </w:r>
      <w:r w:rsidR="178A8BAA" w:rsidRPr="36933689">
        <w:rPr>
          <w:sz w:val="28"/>
          <w:szCs w:val="28"/>
        </w:rPr>
        <w:t xml:space="preserve">, sønn av Jakob 1, var enda mer målbevisst </w:t>
      </w:r>
      <w:r w:rsidR="7FAAE136" w:rsidRPr="36933689">
        <w:rPr>
          <w:sz w:val="28"/>
          <w:szCs w:val="28"/>
        </w:rPr>
        <w:t xml:space="preserve">eneveldig </w:t>
      </w:r>
      <w:r w:rsidR="178A8BAA" w:rsidRPr="36933689">
        <w:rPr>
          <w:sz w:val="28"/>
          <w:szCs w:val="28"/>
        </w:rPr>
        <w:t xml:space="preserve">enn faren. Da </w:t>
      </w:r>
      <w:r w:rsidR="1A975E6B" w:rsidRPr="36933689">
        <w:rPr>
          <w:sz w:val="28"/>
          <w:szCs w:val="28"/>
        </w:rPr>
        <w:t xml:space="preserve">The Great Council, nå </w:t>
      </w:r>
      <w:r w:rsidR="178A8BAA" w:rsidRPr="36933689">
        <w:rPr>
          <w:sz w:val="28"/>
          <w:szCs w:val="28"/>
        </w:rPr>
        <w:t>P</w:t>
      </w:r>
      <w:r w:rsidR="39EF386F" w:rsidRPr="36933689">
        <w:rPr>
          <w:sz w:val="28"/>
          <w:szCs w:val="28"/>
        </w:rPr>
        <w:t>a</w:t>
      </w:r>
      <w:r w:rsidR="178A8BAA" w:rsidRPr="36933689">
        <w:rPr>
          <w:sz w:val="28"/>
          <w:szCs w:val="28"/>
        </w:rPr>
        <w:t>rlamentet</w:t>
      </w:r>
      <w:r w:rsidR="4038FA9A" w:rsidRPr="36933689">
        <w:rPr>
          <w:sz w:val="28"/>
          <w:szCs w:val="28"/>
        </w:rPr>
        <w:t>,</w:t>
      </w:r>
      <w:r w:rsidR="70AE3CBC" w:rsidRPr="36933689">
        <w:rPr>
          <w:sz w:val="28"/>
          <w:szCs w:val="28"/>
        </w:rPr>
        <w:t xml:space="preserve"> ikke ville vedta skattene hans, oppløste han det, styrte i 11 år uten Parlament</w:t>
      </w:r>
      <w:r w:rsidR="256381A2" w:rsidRPr="36933689">
        <w:rPr>
          <w:sz w:val="28"/>
          <w:szCs w:val="28"/>
        </w:rPr>
        <w:t xml:space="preserve">, skrev friskt ut de skattene han ville og fengslet de som ikke ville betale dem. Det endte som det måtte i borgerkrig. Karl tapte krigen </w:t>
      </w:r>
      <w:r w:rsidR="2533F7AC" w:rsidRPr="36933689">
        <w:rPr>
          <w:sz w:val="28"/>
          <w:szCs w:val="28"/>
        </w:rPr>
        <w:t>i 1645 og hodet i 1649.</w:t>
      </w:r>
    </w:p>
    <w:p w14:paraId="47AAA61E" w14:textId="27ADFA8F" w:rsidR="0205712F" w:rsidRDefault="0205712F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 xml:space="preserve">Karl 2, sønn av Karl 1, kom på tronen i 1660. </w:t>
      </w:r>
      <w:r w:rsidR="6D3459E2" w:rsidRPr="36933689">
        <w:rPr>
          <w:sz w:val="28"/>
          <w:szCs w:val="28"/>
        </w:rPr>
        <w:t xml:space="preserve">Han hadde lært av farens skjebne, og </w:t>
      </w:r>
      <w:r w:rsidR="42EDB537" w:rsidRPr="36933689">
        <w:rPr>
          <w:sz w:val="28"/>
          <w:szCs w:val="28"/>
        </w:rPr>
        <w:t xml:space="preserve">fremmet eneveldet med </w:t>
      </w:r>
      <w:r w:rsidR="6D3459E2" w:rsidRPr="36933689">
        <w:rPr>
          <w:sz w:val="28"/>
          <w:szCs w:val="28"/>
        </w:rPr>
        <w:t xml:space="preserve">list og lempe i stedet for </w:t>
      </w:r>
      <w:r w:rsidR="01B6B9E8" w:rsidRPr="36933689">
        <w:rPr>
          <w:sz w:val="28"/>
          <w:szCs w:val="28"/>
        </w:rPr>
        <w:t xml:space="preserve">med </w:t>
      </w:r>
      <w:r w:rsidR="6D3459E2" w:rsidRPr="36933689">
        <w:rPr>
          <w:sz w:val="28"/>
          <w:szCs w:val="28"/>
        </w:rPr>
        <w:t>rå makt</w:t>
      </w:r>
      <w:r w:rsidR="78B51D3B" w:rsidRPr="36933689">
        <w:rPr>
          <w:sz w:val="28"/>
          <w:szCs w:val="28"/>
        </w:rPr>
        <w:t xml:space="preserve">. </w:t>
      </w:r>
      <w:r w:rsidR="308BD4AB" w:rsidRPr="36933689">
        <w:rPr>
          <w:sz w:val="28"/>
          <w:szCs w:val="28"/>
        </w:rPr>
        <w:t>I tillegg mente han</w:t>
      </w:r>
      <w:r w:rsidR="1C1EE08B" w:rsidRPr="36933689">
        <w:rPr>
          <w:sz w:val="28"/>
          <w:szCs w:val="28"/>
        </w:rPr>
        <w:t xml:space="preserve">, som en nåværende president, </w:t>
      </w:r>
      <w:r w:rsidR="704DB241" w:rsidRPr="36933689">
        <w:rPr>
          <w:sz w:val="28"/>
          <w:szCs w:val="28"/>
        </w:rPr>
        <w:t xml:space="preserve">at makten </w:t>
      </w:r>
      <w:r w:rsidR="442F17ED" w:rsidRPr="36933689">
        <w:rPr>
          <w:sz w:val="28"/>
          <w:szCs w:val="28"/>
        </w:rPr>
        <w:t>er</w:t>
      </w:r>
      <w:r w:rsidR="704DB241" w:rsidRPr="36933689">
        <w:rPr>
          <w:sz w:val="28"/>
          <w:szCs w:val="28"/>
        </w:rPr>
        <w:t xml:space="preserve"> en gyllen sjanse til å tjene penger</w:t>
      </w:r>
      <w:r w:rsidR="2ACD6D2F" w:rsidRPr="36933689">
        <w:rPr>
          <w:sz w:val="28"/>
          <w:szCs w:val="28"/>
        </w:rPr>
        <w:t>. S</w:t>
      </w:r>
      <w:r w:rsidR="704DB241" w:rsidRPr="36933689">
        <w:rPr>
          <w:sz w:val="28"/>
          <w:szCs w:val="28"/>
        </w:rPr>
        <w:t>å han var gjennom korrupt og so</w:t>
      </w:r>
      <w:r w:rsidR="6B22BC4E" w:rsidRPr="36933689">
        <w:rPr>
          <w:sz w:val="28"/>
          <w:szCs w:val="28"/>
        </w:rPr>
        <w:t xml:space="preserve">lgte kongelig gunst som best han kunne. </w:t>
      </w:r>
      <w:r w:rsidR="66766FB0" w:rsidRPr="36933689">
        <w:rPr>
          <w:sz w:val="28"/>
          <w:szCs w:val="28"/>
        </w:rPr>
        <w:t>Hans mest berømte forretning startet med en union med Holland og S</w:t>
      </w:r>
      <w:r w:rsidR="06C2AB62" w:rsidRPr="36933689">
        <w:rPr>
          <w:sz w:val="28"/>
          <w:szCs w:val="28"/>
        </w:rPr>
        <w:t xml:space="preserve">verige </w:t>
      </w:r>
      <w:r w:rsidR="612A2C79" w:rsidRPr="36933689">
        <w:rPr>
          <w:sz w:val="28"/>
          <w:szCs w:val="28"/>
        </w:rPr>
        <w:t>m</w:t>
      </w:r>
      <w:r w:rsidR="06C2AB62" w:rsidRPr="36933689">
        <w:rPr>
          <w:sz w:val="28"/>
          <w:szCs w:val="28"/>
        </w:rPr>
        <w:t xml:space="preserve">ot Frankrike. Da avtalen vel og vakkert var inngått, tok Karl </w:t>
      </w:r>
      <w:r w:rsidR="0EC320B6" w:rsidRPr="36933689">
        <w:rPr>
          <w:sz w:val="28"/>
          <w:szCs w:val="28"/>
        </w:rPr>
        <w:t xml:space="preserve">i all hemmelighet </w:t>
      </w:r>
      <w:r w:rsidR="06C2AB62" w:rsidRPr="36933689">
        <w:rPr>
          <w:sz w:val="28"/>
          <w:szCs w:val="28"/>
        </w:rPr>
        <w:t>kontakt med Ludvi</w:t>
      </w:r>
      <w:r w:rsidR="7CEB3061" w:rsidRPr="36933689">
        <w:rPr>
          <w:sz w:val="28"/>
          <w:szCs w:val="28"/>
        </w:rPr>
        <w:t xml:space="preserve">g 14 for å høre hva han fikk for å </w:t>
      </w:r>
      <w:r w:rsidR="1A0E415C" w:rsidRPr="36933689">
        <w:rPr>
          <w:sz w:val="28"/>
          <w:szCs w:val="28"/>
        </w:rPr>
        <w:t>skifte side</w:t>
      </w:r>
      <w:r w:rsidR="6A4D9B67" w:rsidRPr="36933689">
        <w:rPr>
          <w:sz w:val="28"/>
          <w:szCs w:val="28"/>
        </w:rPr>
        <w:t xml:space="preserve"> dersom det ble krig</w:t>
      </w:r>
      <w:r w:rsidR="1A0E415C" w:rsidRPr="36933689">
        <w:rPr>
          <w:sz w:val="28"/>
          <w:szCs w:val="28"/>
        </w:rPr>
        <w:t>. Det innbrakte 300 000 pund straks og i tillegg et løfte om ytterligere 200 000 pund hvis han samtid</w:t>
      </w:r>
      <w:r w:rsidR="727518BC" w:rsidRPr="36933689">
        <w:rPr>
          <w:sz w:val="28"/>
          <w:szCs w:val="28"/>
        </w:rPr>
        <w:t>i</w:t>
      </w:r>
      <w:r w:rsidR="1A0E415C" w:rsidRPr="36933689">
        <w:rPr>
          <w:sz w:val="28"/>
          <w:szCs w:val="28"/>
        </w:rPr>
        <w:t>g gikk over til kat</w:t>
      </w:r>
      <w:r w:rsidR="7ABAD8A1" w:rsidRPr="36933689">
        <w:rPr>
          <w:sz w:val="28"/>
          <w:szCs w:val="28"/>
        </w:rPr>
        <w:t>o</w:t>
      </w:r>
      <w:r w:rsidR="1A0E415C" w:rsidRPr="36933689">
        <w:rPr>
          <w:sz w:val="28"/>
          <w:szCs w:val="28"/>
        </w:rPr>
        <w:t>lisismen</w:t>
      </w:r>
      <w:r w:rsidR="66B9DD3B" w:rsidRPr="36933689">
        <w:rPr>
          <w:sz w:val="28"/>
          <w:szCs w:val="28"/>
        </w:rPr>
        <w:t>.</w:t>
      </w:r>
    </w:p>
    <w:p w14:paraId="4A8109B0" w14:textId="13B0263C" w:rsidR="64D86480" w:rsidRDefault="64D86480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 xml:space="preserve">Karl 2 sa at han ante ikke hvor mange barn kan hadde, men </w:t>
      </w:r>
      <w:r w:rsidR="19E4F4D0" w:rsidRPr="36933689">
        <w:rPr>
          <w:sz w:val="28"/>
          <w:szCs w:val="28"/>
        </w:rPr>
        <w:t xml:space="preserve">at det godt kunne dreie seg om 160 eller så. Det kan jo være grovt skryt. Det som er </w:t>
      </w:r>
      <w:r w:rsidR="19E4F4D0" w:rsidRPr="36933689">
        <w:rPr>
          <w:sz w:val="28"/>
          <w:szCs w:val="28"/>
        </w:rPr>
        <w:lastRenderedPageBreak/>
        <w:t xml:space="preserve">sikkert er at </w:t>
      </w:r>
      <w:r w:rsidR="4B824748" w:rsidRPr="36933689">
        <w:rPr>
          <w:sz w:val="28"/>
          <w:szCs w:val="28"/>
        </w:rPr>
        <w:t xml:space="preserve">dronningen var barnløs. Dermed var han uten legitim arving, og da han døde </w:t>
      </w:r>
      <w:r w:rsidR="210E3A18" w:rsidRPr="36933689">
        <w:rPr>
          <w:sz w:val="28"/>
          <w:szCs w:val="28"/>
        </w:rPr>
        <w:t xml:space="preserve">i 1685 </w:t>
      </w:r>
      <w:r w:rsidR="4B824748" w:rsidRPr="36933689">
        <w:rPr>
          <w:sz w:val="28"/>
          <w:szCs w:val="28"/>
        </w:rPr>
        <w:t>gi</w:t>
      </w:r>
      <w:r w:rsidR="4115BBF4" w:rsidRPr="36933689">
        <w:rPr>
          <w:sz w:val="28"/>
          <w:szCs w:val="28"/>
        </w:rPr>
        <w:t xml:space="preserve">kk tronen til hans bror Jakob 2. </w:t>
      </w:r>
      <w:r w:rsidR="28146431" w:rsidRPr="36933689">
        <w:rPr>
          <w:sz w:val="28"/>
          <w:szCs w:val="28"/>
        </w:rPr>
        <w:t xml:space="preserve">Han </w:t>
      </w:r>
      <w:r w:rsidR="63CE7930" w:rsidRPr="36933689">
        <w:rPr>
          <w:sz w:val="28"/>
          <w:szCs w:val="28"/>
        </w:rPr>
        <w:t>var verst av dem alle og er</w:t>
      </w:r>
      <w:r w:rsidR="28146431" w:rsidRPr="36933689">
        <w:rPr>
          <w:sz w:val="28"/>
          <w:szCs w:val="28"/>
        </w:rPr>
        <w:t xml:space="preserve"> særlig husket for </w:t>
      </w:r>
      <w:r w:rsidR="343B8602" w:rsidRPr="36933689">
        <w:rPr>
          <w:sz w:val="28"/>
          <w:szCs w:val="28"/>
        </w:rPr>
        <w:t>fengslinger, henrettelser og misbruk av rettsvesenet</w:t>
      </w:r>
      <w:r w:rsidR="28146431" w:rsidRPr="36933689">
        <w:rPr>
          <w:sz w:val="28"/>
          <w:szCs w:val="28"/>
        </w:rPr>
        <w:t>.</w:t>
      </w:r>
      <w:r w:rsidR="6DA40D55" w:rsidRPr="36933689">
        <w:rPr>
          <w:sz w:val="28"/>
          <w:szCs w:val="28"/>
        </w:rPr>
        <w:t xml:space="preserve"> </w:t>
      </w:r>
      <w:r w:rsidR="009F266C" w:rsidRPr="36933689">
        <w:rPr>
          <w:sz w:val="28"/>
          <w:szCs w:val="28"/>
        </w:rPr>
        <w:t xml:space="preserve">Det gjaldt høy som lav. </w:t>
      </w:r>
      <w:r w:rsidR="6DA40D55" w:rsidRPr="36933689">
        <w:rPr>
          <w:sz w:val="28"/>
          <w:szCs w:val="28"/>
        </w:rPr>
        <w:t>Ved en anledning</w:t>
      </w:r>
      <w:r w:rsidR="15DA744B" w:rsidRPr="36933689">
        <w:rPr>
          <w:sz w:val="28"/>
          <w:szCs w:val="28"/>
        </w:rPr>
        <w:t xml:space="preserve"> sørget han for at 320 personer anklaget for fo</w:t>
      </w:r>
      <w:r w:rsidR="54A0E4EE" w:rsidRPr="36933689">
        <w:rPr>
          <w:sz w:val="28"/>
          <w:szCs w:val="28"/>
        </w:rPr>
        <w:t>r</w:t>
      </w:r>
      <w:r w:rsidR="15DA744B" w:rsidRPr="36933689">
        <w:rPr>
          <w:sz w:val="28"/>
          <w:szCs w:val="28"/>
        </w:rPr>
        <w:t>r</w:t>
      </w:r>
      <w:r w:rsidR="70ED930F" w:rsidRPr="36933689">
        <w:rPr>
          <w:sz w:val="28"/>
          <w:szCs w:val="28"/>
        </w:rPr>
        <w:t>æ</w:t>
      </w:r>
      <w:r w:rsidR="15DA744B" w:rsidRPr="36933689">
        <w:rPr>
          <w:sz w:val="28"/>
          <w:szCs w:val="28"/>
        </w:rPr>
        <w:t xml:space="preserve">deri ble henrettet mens 800 </w:t>
      </w:r>
      <w:r w:rsidR="1A2F3592" w:rsidRPr="36933689">
        <w:rPr>
          <w:sz w:val="28"/>
          <w:szCs w:val="28"/>
        </w:rPr>
        <w:t>andre anklaget for det</w:t>
      </w:r>
      <w:r w:rsidR="34A190BE" w:rsidRPr="36933689">
        <w:rPr>
          <w:sz w:val="28"/>
          <w:szCs w:val="28"/>
        </w:rPr>
        <w:t xml:space="preserve"> samme </w:t>
      </w:r>
      <w:r w:rsidR="15DA744B" w:rsidRPr="36933689">
        <w:rPr>
          <w:sz w:val="28"/>
          <w:szCs w:val="28"/>
        </w:rPr>
        <w:t>ble solgt som slaver til</w:t>
      </w:r>
      <w:r w:rsidR="0FA93D3C" w:rsidRPr="36933689">
        <w:rPr>
          <w:sz w:val="28"/>
          <w:szCs w:val="28"/>
        </w:rPr>
        <w:t xml:space="preserve"> koloniene i </w:t>
      </w:r>
      <w:proofErr w:type="spellStart"/>
      <w:r w:rsidR="0FA93D3C" w:rsidRPr="36933689">
        <w:rPr>
          <w:sz w:val="28"/>
          <w:szCs w:val="28"/>
        </w:rPr>
        <w:t>Karibien</w:t>
      </w:r>
      <w:proofErr w:type="spellEnd"/>
      <w:r w:rsidR="0FA93D3C" w:rsidRPr="36933689">
        <w:rPr>
          <w:sz w:val="28"/>
          <w:szCs w:val="28"/>
        </w:rPr>
        <w:t>. Inntektene fra salget tok kongen.</w:t>
      </w:r>
    </w:p>
    <w:p w14:paraId="7B9A65EF" w14:textId="5074E6CD" w:rsidR="0FA93D3C" w:rsidRDefault="0FA93D3C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 xml:space="preserve">Vel, i 1688 var det heldigvis slutt. </w:t>
      </w:r>
      <w:r w:rsidR="7C7A0789" w:rsidRPr="36933689">
        <w:rPr>
          <w:sz w:val="28"/>
          <w:szCs w:val="28"/>
        </w:rPr>
        <w:t>Parlamentet fikk jaget ham ut</w:t>
      </w:r>
      <w:r w:rsidR="2E5AF350" w:rsidRPr="36933689">
        <w:rPr>
          <w:sz w:val="28"/>
          <w:szCs w:val="28"/>
        </w:rPr>
        <w:t xml:space="preserve"> ved hjelp av Wilhelm av Oranien</w:t>
      </w:r>
      <w:r w:rsidR="6CC5D970" w:rsidRPr="36933689">
        <w:rPr>
          <w:sz w:val="28"/>
          <w:szCs w:val="28"/>
        </w:rPr>
        <w:t>, som ble neste konge</w:t>
      </w:r>
      <w:r w:rsidR="7C7A0789" w:rsidRPr="36933689">
        <w:rPr>
          <w:sz w:val="28"/>
          <w:szCs w:val="28"/>
        </w:rPr>
        <w:t xml:space="preserve">. </w:t>
      </w:r>
      <w:r w:rsidR="3D01B1DF" w:rsidRPr="36933689">
        <w:rPr>
          <w:sz w:val="28"/>
          <w:szCs w:val="28"/>
        </w:rPr>
        <w:t>Men slik styrer altså personer som mener de står over loven.</w:t>
      </w:r>
      <w:r w:rsidR="2B8AC7E3" w:rsidRPr="36933689">
        <w:rPr>
          <w:sz w:val="28"/>
          <w:szCs w:val="28"/>
        </w:rPr>
        <w:t xml:space="preserve"> Det var ikke akkurat det Platon hadde tenkt seg. Men slik ble det</w:t>
      </w:r>
      <w:r w:rsidR="0797F6B9" w:rsidRPr="36933689">
        <w:rPr>
          <w:sz w:val="28"/>
          <w:szCs w:val="28"/>
        </w:rPr>
        <w:t xml:space="preserve"> i praksis</w:t>
      </w:r>
      <w:r w:rsidR="2B8AC7E3" w:rsidRPr="36933689">
        <w:rPr>
          <w:sz w:val="28"/>
          <w:szCs w:val="28"/>
        </w:rPr>
        <w:t xml:space="preserve">. </w:t>
      </w:r>
    </w:p>
    <w:p w14:paraId="720D6C01" w14:textId="313BBDF3" w:rsidR="41C2DE6C" w:rsidRDefault="41C2DE6C" w:rsidP="36933689">
      <w:pPr>
        <w:rPr>
          <w:sz w:val="28"/>
          <w:szCs w:val="28"/>
        </w:rPr>
      </w:pPr>
      <w:r w:rsidRPr="36933689">
        <w:rPr>
          <w:sz w:val="28"/>
          <w:szCs w:val="28"/>
        </w:rPr>
        <w:t>Her kan jeg passelig slutte</w:t>
      </w:r>
      <w:r w:rsidR="473FBFAC" w:rsidRPr="36933689">
        <w:rPr>
          <w:sz w:val="28"/>
          <w:szCs w:val="28"/>
        </w:rPr>
        <w:t xml:space="preserve"> med å gjenta budskapet mitt. De klassiske borgerrettigheter er essensielle</w:t>
      </w:r>
      <w:r w:rsidR="71D7D1A5" w:rsidRPr="36933689">
        <w:rPr>
          <w:sz w:val="28"/>
          <w:szCs w:val="28"/>
        </w:rPr>
        <w:t xml:space="preserve"> for det gode samfunn. Dessverre </w:t>
      </w:r>
      <w:r w:rsidR="79CF048C" w:rsidRPr="36933689">
        <w:rPr>
          <w:sz w:val="28"/>
          <w:szCs w:val="28"/>
        </w:rPr>
        <w:t>skjønner</w:t>
      </w:r>
      <w:r w:rsidR="59232058" w:rsidRPr="36933689">
        <w:rPr>
          <w:sz w:val="28"/>
          <w:szCs w:val="28"/>
        </w:rPr>
        <w:t xml:space="preserve"> vi ofte ikke </w:t>
      </w:r>
      <w:r w:rsidR="79CF048C" w:rsidRPr="36933689">
        <w:rPr>
          <w:sz w:val="28"/>
          <w:szCs w:val="28"/>
        </w:rPr>
        <w:t xml:space="preserve">betydningen av borgerrettighetene før vi mister dem. </w:t>
      </w:r>
    </w:p>
    <w:p w14:paraId="03981F37" w14:textId="76087A93" w:rsidR="36933689" w:rsidRDefault="36933689" w:rsidP="36933689">
      <w:pPr>
        <w:rPr>
          <w:sz w:val="28"/>
          <w:szCs w:val="28"/>
        </w:rPr>
      </w:pPr>
    </w:p>
    <w:sectPr w:rsidR="36933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3F99D"/>
    <w:multiLevelType w:val="hybridMultilevel"/>
    <w:tmpl w:val="B3D442BA"/>
    <w:lvl w:ilvl="0" w:tplc="4FB0747E">
      <w:start w:val="1"/>
      <w:numFmt w:val="decimal"/>
      <w:lvlText w:val="%1."/>
      <w:lvlJc w:val="left"/>
      <w:pPr>
        <w:ind w:left="720" w:hanging="360"/>
      </w:pPr>
    </w:lvl>
    <w:lvl w:ilvl="1" w:tplc="A1E0B446">
      <w:start w:val="1"/>
      <w:numFmt w:val="lowerLetter"/>
      <w:lvlText w:val="%2."/>
      <w:lvlJc w:val="left"/>
      <w:pPr>
        <w:ind w:left="1440" w:hanging="360"/>
      </w:pPr>
    </w:lvl>
    <w:lvl w:ilvl="2" w:tplc="514C626A">
      <w:start w:val="1"/>
      <w:numFmt w:val="lowerRoman"/>
      <w:lvlText w:val="%3."/>
      <w:lvlJc w:val="right"/>
      <w:pPr>
        <w:ind w:left="2160" w:hanging="180"/>
      </w:pPr>
    </w:lvl>
    <w:lvl w:ilvl="3" w:tplc="DC124D3E">
      <w:start w:val="1"/>
      <w:numFmt w:val="decimal"/>
      <w:lvlText w:val="%4."/>
      <w:lvlJc w:val="left"/>
      <w:pPr>
        <w:ind w:left="2880" w:hanging="360"/>
      </w:pPr>
    </w:lvl>
    <w:lvl w:ilvl="4" w:tplc="B66E3DC8">
      <w:start w:val="1"/>
      <w:numFmt w:val="lowerLetter"/>
      <w:lvlText w:val="%5."/>
      <w:lvlJc w:val="left"/>
      <w:pPr>
        <w:ind w:left="3600" w:hanging="360"/>
      </w:pPr>
    </w:lvl>
    <w:lvl w:ilvl="5" w:tplc="B596AB0A">
      <w:start w:val="1"/>
      <w:numFmt w:val="lowerRoman"/>
      <w:lvlText w:val="%6."/>
      <w:lvlJc w:val="right"/>
      <w:pPr>
        <w:ind w:left="4320" w:hanging="180"/>
      </w:pPr>
    </w:lvl>
    <w:lvl w:ilvl="6" w:tplc="3D961D88">
      <w:start w:val="1"/>
      <w:numFmt w:val="decimal"/>
      <w:lvlText w:val="%7."/>
      <w:lvlJc w:val="left"/>
      <w:pPr>
        <w:ind w:left="5040" w:hanging="360"/>
      </w:pPr>
    </w:lvl>
    <w:lvl w:ilvl="7" w:tplc="46F823EA">
      <w:start w:val="1"/>
      <w:numFmt w:val="lowerLetter"/>
      <w:lvlText w:val="%8."/>
      <w:lvlJc w:val="left"/>
      <w:pPr>
        <w:ind w:left="5760" w:hanging="360"/>
      </w:pPr>
    </w:lvl>
    <w:lvl w:ilvl="8" w:tplc="19B2310C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12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9D68DC"/>
    <w:rsid w:val="000877A3"/>
    <w:rsid w:val="00200B6B"/>
    <w:rsid w:val="00341891"/>
    <w:rsid w:val="00485886"/>
    <w:rsid w:val="00535EF2"/>
    <w:rsid w:val="005FC1F0"/>
    <w:rsid w:val="009F266C"/>
    <w:rsid w:val="00A626AD"/>
    <w:rsid w:val="00A9B496"/>
    <w:rsid w:val="00C1386F"/>
    <w:rsid w:val="00D17A9C"/>
    <w:rsid w:val="00DDCDC6"/>
    <w:rsid w:val="00FDCC3F"/>
    <w:rsid w:val="016F029A"/>
    <w:rsid w:val="01AD15F4"/>
    <w:rsid w:val="01B6B9E8"/>
    <w:rsid w:val="01EB8B0E"/>
    <w:rsid w:val="0201C103"/>
    <w:rsid w:val="0205712F"/>
    <w:rsid w:val="022548C7"/>
    <w:rsid w:val="0249C9A9"/>
    <w:rsid w:val="02AB9538"/>
    <w:rsid w:val="02BD772D"/>
    <w:rsid w:val="02F1F5C8"/>
    <w:rsid w:val="02FD4E3A"/>
    <w:rsid w:val="02FFE4AA"/>
    <w:rsid w:val="03546C7F"/>
    <w:rsid w:val="0365E17C"/>
    <w:rsid w:val="037CC66F"/>
    <w:rsid w:val="03E2BFA9"/>
    <w:rsid w:val="041216FC"/>
    <w:rsid w:val="0423B322"/>
    <w:rsid w:val="04740C32"/>
    <w:rsid w:val="0475F558"/>
    <w:rsid w:val="0486FAF4"/>
    <w:rsid w:val="048C9017"/>
    <w:rsid w:val="04BE5218"/>
    <w:rsid w:val="04C97B24"/>
    <w:rsid w:val="04FA579E"/>
    <w:rsid w:val="04FBF002"/>
    <w:rsid w:val="05040C89"/>
    <w:rsid w:val="05391219"/>
    <w:rsid w:val="054A1592"/>
    <w:rsid w:val="057DA1FE"/>
    <w:rsid w:val="05AA1B9F"/>
    <w:rsid w:val="05CF6E14"/>
    <w:rsid w:val="06524FEA"/>
    <w:rsid w:val="069DD10A"/>
    <w:rsid w:val="06A48B94"/>
    <w:rsid w:val="06ACF339"/>
    <w:rsid w:val="06B767A4"/>
    <w:rsid w:val="06C2AB62"/>
    <w:rsid w:val="06C65D1F"/>
    <w:rsid w:val="0703C344"/>
    <w:rsid w:val="07945D9C"/>
    <w:rsid w:val="0797F6B9"/>
    <w:rsid w:val="07AB64FF"/>
    <w:rsid w:val="07D6B0D0"/>
    <w:rsid w:val="07F2E394"/>
    <w:rsid w:val="08338399"/>
    <w:rsid w:val="08692A1A"/>
    <w:rsid w:val="08A6E762"/>
    <w:rsid w:val="08A7A060"/>
    <w:rsid w:val="08CD7B95"/>
    <w:rsid w:val="0902770B"/>
    <w:rsid w:val="096987F0"/>
    <w:rsid w:val="09C025C4"/>
    <w:rsid w:val="09C563C3"/>
    <w:rsid w:val="09E702F4"/>
    <w:rsid w:val="09FA90FA"/>
    <w:rsid w:val="0A38B561"/>
    <w:rsid w:val="0A52111A"/>
    <w:rsid w:val="0AE7E90F"/>
    <w:rsid w:val="0AFD4FF3"/>
    <w:rsid w:val="0B3EA6B4"/>
    <w:rsid w:val="0B44174A"/>
    <w:rsid w:val="0BAFE2D7"/>
    <w:rsid w:val="0BC28AA3"/>
    <w:rsid w:val="0BC962F6"/>
    <w:rsid w:val="0C0A2DCA"/>
    <w:rsid w:val="0C3222D3"/>
    <w:rsid w:val="0C5C5730"/>
    <w:rsid w:val="0D1CD309"/>
    <w:rsid w:val="0D2B4E7F"/>
    <w:rsid w:val="0D98A973"/>
    <w:rsid w:val="0DA5B23E"/>
    <w:rsid w:val="0DB9BAC0"/>
    <w:rsid w:val="0DC632A2"/>
    <w:rsid w:val="0DF1A479"/>
    <w:rsid w:val="0DF553E7"/>
    <w:rsid w:val="0E6DF494"/>
    <w:rsid w:val="0E790114"/>
    <w:rsid w:val="0EC320B6"/>
    <w:rsid w:val="0F1CCB99"/>
    <w:rsid w:val="0F2A5452"/>
    <w:rsid w:val="0F2D2AB7"/>
    <w:rsid w:val="0F4374E0"/>
    <w:rsid w:val="0F56E3FB"/>
    <w:rsid w:val="0F6B5A5F"/>
    <w:rsid w:val="0FA93D3C"/>
    <w:rsid w:val="0FC29613"/>
    <w:rsid w:val="0FC9A50C"/>
    <w:rsid w:val="104CA065"/>
    <w:rsid w:val="105CA11E"/>
    <w:rsid w:val="1112C141"/>
    <w:rsid w:val="1160C6C4"/>
    <w:rsid w:val="118A35D6"/>
    <w:rsid w:val="119D5D9B"/>
    <w:rsid w:val="11F742B0"/>
    <w:rsid w:val="12A8C53D"/>
    <w:rsid w:val="12C4F345"/>
    <w:rsid w:val="141EFDEB"/>
    <w:rsid w:val="14304972"/>
    <w:rsid w:val="14B242B9"/>
    <w:rsid w:val="14BEF126"/>
    <w:rsid w:val="150D44C6"/>
    <w:rsid w:val="154F4BFB"/>
    <w:rsid w:val="1557B96D"/>
    <w:rsid w:val="1559EE36"/>
    <w:rsid w:val="1589C053"/>
    <w:rsid w:val="15D2C0C6"/>
    <w:rsid w:val="15DA744B"/>
    <w:rsid w:val="15F748B0"/>
    <w:rsid w:val="162E23D5"/>
    <w:rsid w:val="1639CD97"/>
    <w:rsid w:val="163DC1CE"/>
    <w:rsid w:val="163EA512"/>
    <w:rsid w:val="16B6B522"/>
    <w:rsid w:val="16F71DE0"/>
    <w:rsid w:val="174A4FB7"/>
    <w:rsid w:val="1753B58D"/>
    <w:rsid w:val="177DDEEE"/>
    <w:rsid w:val="178A8BAA"/>
    <w:rsid w:val="17CFCAC9"/>
    <w:rsid w:val="180717A0"/>
    <w:rsid w:val="1815C9F4"/>
    <w:rsid w:val="181B377F"/>
    <w:rsid w:val="18266FBE"/>
    <w:rsid w:val="1892CFA6"/>
    <w:rsid w:val="18B21F5F"/>
    <w:rsid w:val="19694265"/>
    <w:rsid w:val="19802794"/>
    <w:rsid w:val="199156AF"/>
    <w:rsid w:val="19964F4A"/>
    <w:rsid w:val="19AA962B"/>
    <w:rsid w:val="19E4F4D0"/>
    <w:rsid w:val="19E7DF7C"/>
    <w:rsid w:val="1A0E415C"/>
    <w:rsid w:val="1A1709D2"/>
    <w:rsid w:val="1A2F3592"/>
    <w:rsid w:val="1A3272E9"/>
    <w:rsid w:val="1A777D8F"/>
    <w:rsid w:val="1A975E6B"/>
    <w:rsid w:val="1AAC1255"/>
    <w:rsid w:val="1AAC2B91"/>
    <w:rsid w:val="1AB948E2"/>
    <w:rsid w:val="1AD206A4"/>
    <w:rsid w:val="1ADADC7F"/>
    <w:rsid w:val="1B09310F"/>
    <w:rsid w:val="1B5453C1"/>
    <w:rsid w:val="1B5754C8"/>
    <w:rsid w:val="1B719851"/>
    <w:rsid w:val="1BA6A9F8"/>
    <w:rsid w:val="1BC6CBB6"/>
    <w:rsid w:val="1BEDC660"/>
    <w:rsid w:val="1C1EE08B"/>
    <w:rsid w:val="1C5313DD"/>
    <w:rsid w:val="1C7CAD96"/>
    <w:rsid w:val="1C9C0507"/>
    <w:rsid w:val="1C9D68DC"/>
    <w:rsid w:val="1CA3AEC8"/>
    <w:rsid w:val="1CCA301A"/>
    <w:rsid w:val="1D1CE3B7"/>
    <w:rsid w:val="1D49BEED"/>
    <w:rsid w:val="1DD69D89"/>
    <w:rsid w:val="1DE76A2A"/>
    <w:rsid w:val="1DFEFF39"/>
    <w:rsid w:val="1E1B68D3"/>
    <w:rsid w:val="1E1CB8CD"/>
    <w:rsid w:val="1E4A5887"/>
    <w:rsid w:val="1EBE0C24"/>
    <w:rsid w:val="1EC02C67"/>
    <w:rsid w:val="1ED899AA"/>
    <w:rsid w:val="1EF0CAED"/>
    <w:rsid w:val="1F055706"/>
    <w:rsid w:val="1F5A3777"/>
    <w:rsid w:val="1FAF6AE3"/>
    <w:rsid w:val="1FC1EE6A"/>
    <w:rsid w:val="2004928B"/>
    <w:rsid w:val="2008764F"/>
    <w:rsid w:val="20370CB7"/>
    <w:rsid w:val="205E8FA1"/>
    <w:rsid w:val="207D0A45"/>
    <w:rsid w:val="20EC985B"/>
    <w:rsid w:val="210E3A18"/>
    <w:rsid w:val="21357B56"/>
    <w:rsid w:val="21612438"/>
    <w:rsid w:val="21DC013D"/>
    <w:rsid w:val="21DF0C6B"/>
    <w:rsid w:val="222143E7"/>
    <w:rsid w:val="225D90C3"/>
    <w:rsid w:val="22729260"/>
    <w:rsid w:val="2277C9B2"/>
    <w:rsid w:val="227C204F"/>
    <w:rsid w:val="22939D66"/>
    <w:rsid w:val="229997F1"/>
    <w:rsid w:val="230A4B44"/>
    <w:rsid w:val="230CA367"/>
    <w:rsid w:val="23287363"/>
    <w:rsid w:val="2345BBB7"/>
    <w:rsid w:val="23639589"/>
    <w:rsid w:val="23660817"/>
    <w:rsid w:val="23735CC0"/>
    <w:rsid w:val="238201FE"/>
    <w:rsid w:val="2386CDDE"/>
    <w:rsid w:val="23885BB8"/>
    <w:rsid w:val="2397A91A"/>
    <w:rsid w:val="23CC4D9B"/>
    <w:rsid w:val="23F319C8"/>
    <w:rsid w:val="2420C5CF"/>
    <w:rsid w:val="245CF935"/>
    <w:rsid w:val="24635600"/>
    <w:rsid w:val="246BFAAC"/>
    <w:rsid w:val="24AF5DD3"/>
    <w:rsid w:val="2505D1C5"/>
    <w:rsid w:val="2507971E"/>
    <w:rsid w:val="253154F3"/>
    <w:rsid w:val="2533F7AC"/>
    <w:rsid w:val="253808DB"/>
    <w:rsid w:val="256381A2"/>
    <w:rsid w:val="256AD5DC"/>
    <w:rsid w:val="259B102B"/>
    <w:rsid w:val="25EC0DCF"/>
    <w:rsid w:val="264976B2"/>
    <w:rsid w:val="26816A6F"/>
    <w:rsid w:val="26A028D2"/>
    <w:rsid w:val="26E41E57"/>
    <w:rsid w:val="26ECBD2D"/>
    <w:rsid w:val="27027D01"/>
    <w:rsid w:val="2730CA90"/>
    <w:rsid w:val="273DE397"/>
    <w:rsid w:val="273E4E9A"/>
    <w:rsid w:val="277007D1"/>
    <w:rsid w:val="2783B2AE"/>
    <w:rsid w:val="27A2602F"/>
    <w:rsid w:val="27C54293"/>
    <w:rsid w:val="27CC722B"/>
    <w:rsid w:val="27FA7AEA"/>
    <w:rsid w:val="28146431"/>
    <w:rsid w:val="28243C19"/>
    <w:rsid w:val="28581753"/>
    <w:rsid w:val="2898D018"/>
    <w:rsid w:val="28998BC1"/>
    <w:rsid w:val="28B65FAA"/>
    <w:rsid w:val="28BC57BA"/>
    <w:rsid w:val="28CE85A8"/>
    <w:rsid w:val="2952DC3C"/>
    <w:rsid w:val="29561D85"/>
    <w:rsid w:val="29B3FDD1"/>
    <w:rsid w:val="29C65CC8"/>
    <w:rsid w:val="29D7D50C"/>
    <w:rsid w:val="29DD4A70"/>
    <w:rsid w:val="29FEAB42"/>
    <w:rsid w:val="2A09B6A4"/>
    <w:rsid w:val="2A52F6D5"/>
    <w:rsid w:val="2A899F36"/>
    <w:rsid w:val="2ACD6D2F"/>
    <w:rsid w:val="2AEF2C09"/>
    <w:rsid w:val="2AF06351"/>
    <w:rsid w:val="2B15B546"/>
    <w:rsid w:val="2B506AE1"/>
    <w:rsid w:val="2B64A9F1"/>
    <w:rsid w:val="2B8AC7E3"/>
    <w:rsid w:val="2BDCC517"/>
    <w:rsid w:val="2C02A1B8"/>
    <w:rsid w:val="2C1134E4"/>
    <w:rsid w:val="2C3BA0E1"/>
    <w:rsid w:val="2C3C8036"/>
    <w:rsid w:val="2C4C7586"/>
    <w:rsid w:val="2C5EF25C"/>
    <w:rsid w:val="2C6BBEB9"/>
    <w:rsid w:val="2C6FC8B3"/>
    <w:rsid w:val="2C7B9E8E"/>
    <w:rsid w:val="2D4B46C5"/>
    <w:rsid w:val="2D52F493"/>
    <w:rsid w:val="2D59CE20"/>
    <w:rsid w:val="2D786221"/>
    <w:rsid w:val="2D80F128"/>
    <w:rsid w:val="2DE86357"/>
    <w:rsid w:val="2E3FC54D"/>
    <w:rsid w:val="2E50443E"/>
    <w:rsid w:val="2E5AF350"/>
    <w:rsid w:val="2E9A3FC7"/>
    <w:rsid w:val="2EDF07E9"/>
    <w:rsid w:val="2F0C8152"/>
    <w:rsid w:val="2F3C4422"/>
    <w:rsid w:val="2F40E114"/>
    <w:rsid w:val="2F6949E3"/>
    <w:rsid w:val="2F6D4ED9"/>
    <w:rsid w:val="2F88825F"/>
    <w:rsid w:val="2FCC86A9"/>
    <w:rsid w:val="2FD42C75"/>
    <w:rsid w:val="2FE2830D"/>
    <w:rsid w:val="2FEA940E"/>
    <w:rsid w:val="301367FA"/>
    <w:rsid w:val="304AAE44"/>
    <w:rsid w:val="308BD4AB"/>
    <w:rsid w:val="30A0C8A1"/>
    <w:rsid w:val="30CF5CFA"/>
    <w:rsid w:val="30D80CC8"/>
    <w:rsid w:val="312E9066"/>
    <w:rsid w:val="31307EE0"/>
    <w:rsid w:val="315CA5D1"/>
    <w:rsid w:val="3174FF45"/>
    <w:rsid w:val="319C8819"/>
    <w:rsid w:val="31AFA47E"/>
    <w:rsid w:val="320A9763"/>
    <w:rsid w:val="32190B55"/>
    <w:rsid w:val="32210727"/>
    <w:rsid w:val="32374301"/>
    <w:rsid w:val="3237D1B9"/>
    <w:rsid w:val="3263057B"/>
    <w:rsid w:val="32A9599D"/>
    <w:rsid w:val="32B93947"/>
    <w:rsid w:val="32C24F66"/>
    <w:rsid w:val="32D9741E"/>
    <w:rsid w:val="32F3D0FC"/>
    <w:rsid w:val="3335E97F"/>
    <w:rsid w:val="33D9EB65"/>
    <w:rsid w:val="340E9A2B"/>
    <w:rsid w:val="3416E568"/>
    <w:rsid w:val="34290F2E"/>
    <w:rsid w:val="343B8602"/>
    <w:rsid w:val="344F28CF"/>
    <w:rsid w:val="346E300B"/>
    <w:rsid w:val="34A190BE"/>
    <w:rsid w:val="34B57CB1"/>
    <w:rsid w:val="34B68D35"/>
    <w:rsid w:val="3522D73B"/>
    <w:rsid w:val="353A1B5C"/>
    <w:rsid w:val="353A2BC6"/>
    <w:rsid w:val="3551F8D5"/>
    <w:rsid w:val="35A0C7D1"/>
    <w:rsid w:val="35C8BDCE"/>
    <w:rsid w:val="35D0657A"/>
    <w:rsid w:val="35D25C78"/>
    <w:rsid w:val="3610A6EB"/>
    <w:rsid w:val="3616B422"/>
    <w:rsid w:val="361C9703"/>
    <w:rsid w:val="3644AAE4"/>
    <w:rsid w:val="36474503"/>
    <w:rsid w:val="365CC7B3"/>
    <w:rsid w:val="36933689"/>
    <w:rsid w:val="369A4E30"/>
    <w:rsid w:val="369D352E"/>
    <w:rsid w:val="36AAED29"/>
    <w:rsid w:val="36C9B47F"/>
    <w:rsid w:val="36DDBAE9"/>
    <w:rsid w:val="371242E0"/>
    <w:rsid w:val="37206001"/>
    <w:rsid w:val="3734D290"/>
    <w:rsid w:val="37474DF7"/>
    <w:rsid w:val="37795B66"/>
    <w:rsid w:val="37D76DA5"/>
    <w:rsid w:val="37F07F72"/>
    <w:rsid w:val="37F5ED3E"/>
    <w:rsid w:val="3815AD43"/>
    <w:rsid w:val="38493264"/>
    <w:rsid w:val="389CD1E9"/>
    <w:rsid w:val="38B9B1B2"/>
    <w:rsid w:val="38D6141D"/>
    <w:rsid w:val="38F0826A"/>
    <w:rsid w:val="390A028E"/>
    <w:rsid w:val="391E55B6"/>
    <w:rsid w:val="393EE3BA"/>
    <w:rsid w:val="39729AF2"/>
    <w:rsid w:val="3982645C"/>
    <w:rsid w:val="3983FD55"/>
    <w:rsid w:val="398FF3E6"/>
    <w:rsid w:val="39904222"/>
    <w:rsid w:val="39C83637"/>
    <w:rsid w:val="39EF386F"/>
    <w:rsid w:val="39FCDAC0"/>
    <w:rsid w:val="3A502BC5"/>
    <w:rsid w:val="3AEB4CC4"/>
    <w:rsid w:val="3AF6B4FE"/>
    <w:rsid w:val="3B2E375C"/>
    <w:rsid w:val="3B4A7353"/>
    <w:rsid w:val="3B5CE02D"/>
    <w:rsid w:val="3B7714A2"/>
    <w:rsid w:val="3BD04243"/>
    <w:rsid w:val="3BEAF96A"/>
    <w:rsid w:val="3C0FE510"/>
    <w:rsid w:val="3C231A79"/>
    <w:rsid w:val="3C283CD2"/>
    <w:rsid w:val="3C367AEE"/>
    <w:rsid w:val="3C62E9CC"/>
    <w:rsid w:val="3C68BA55"/>
    <w:rsid w:val="3C70E9C6"/>
    <w:rsid w:val="3C7ED8D6"/>
    <w:rsid w:val="3C80FB23"/>
    <w:rsid w:val="3C98399D"/>
    <w:rsid w:val="3CA61E3D"/>
    <w:rsid w:val="3CFB3507"/>
    <w:rsid w:val="3D01B1DF"/>
    <w:rsid w:val="3D2F1EC9"/>
    <w:rsid w:val="3D4E203D"/>
    <w:rsid w:val="3D701529"/>
    <w:rsid w:val="3D916E5D"/>
    <w:rsid w:val="3DB9DF03"/>
    <w:rsid w:val="3DEAF75E"/>
    <w:rsid w:val="3DFD0598"/>
    <w:rsid w:val="3E5BE62C"/>
    <w:rsid w:val="3E5E5074"/>
    <w:rsid w:val="3E810E26"/>
    <w:rsid w:val="3E9C9A75"/>
    <w:rsid w:val="3EA9AF3B"/>
    <w:rsid w:val="3EBA3F6E"/>
    <w:rsid w:val="3EDE7BD7"/>
    <w:rsid w:val="3F36F711"/>
    <w:rsid w:val="3F60EA66"/>
    <w:rsid w:val="3FA47FDB"/>
    <w:rsid w:val="4008F180"/>
    <w:rsid w:val="4021D536"/>
    <w:rsid w:val="4038FA9A"/>
    <w:rsid w:val="40417B2B"/>
    <w:rsid w:val="40665BC1"/>
    <w:rsid w:val="40A354CD"/>
    <w:rsid w:val="40C274B3"/>
    <w:rsid w:val="40C91251"/>
    <w:rsid w:val="4115BBF4"/>
    <w:rsid w:val="4131F598"/>
    <w:rsid w:val="4134E120"/>
    <w:rsid w:val="41606A77"/>
    <w:rsid w:val="416B263E"/>
    <w:rsid w:val="41A2215A"/>
    <w:rsid w:val="41C2DE6C"/>
    <w:rsid w:val="41D263FF"/>
    <w:rsid w:val="41F06F20"/>
    <w:rsid w:val="42449DFF"/>
    <w:rsid w:val="4248300E"/>
    <w:rsid w:val="425D7CE1"/>
    <w:rsid w:val="42678E30"/>
    <w:rsid w:val="4293CBBD"/>
    <w:rsid w:val="42AFE035"/>
    <w:rsid w:val="42CE553D"/>
    <w:rsid w:val="42D193B0"/>
    <w:rsid w:val="42DC4E7D"/>
    <w:rsid w:val="42DFFB31"/>
    <w:rsid w:val="42EDB537"/>
    <w:rsid w:val="42F08E14"/>
    <w:rsid w:val="42F6502C"/>
    <w:rsid w:val="433D23C2"/>
    <w:rsid w:val="43423CC0"/>
    <w:rsid w:val="43454B02"/>
    <w:rsid w:val="43671DC1"/>
    <w:rsid w:val="43B66D93"/>
    <w:rsid w:val="43F55F95"/>
    <w:rsid w:val="442F17ED"/>
    <w:rsid w:val="443A3503"/>
    <w:rsid w:val="44701563"/>
    <w:rsid w:val="44743180"/>
    <w:rsid w:val="448C400D"/>
    <w:rsid w:val="4490F4E2"/>
    <w:rsid w:val="449322D3"/>
    <w:rsid w:val="44CB64A8"/>
    <w:rsid w:val="44CE78F6"/>
    <w:rsid w:val="45173173"/>
    <w:rsid w:val="457EF9B1"/>
    <w:rsid w:val="4626B48A"/>
    <w:rsid w:val="4641EA10"/>
    <w:rsid w:val="464A14BB"/>
    <w:rsid w:val="464B91D2"/>
    <w:rsid w:val="466C73A1"/>
    <w:rsid w:val="4697507B"/>
    <w:rsid w:val="46B84A32"/>
    <w:rsid w:val="46E2D72F"/>
    <w:rsid w:val="46E693D6"/>
    <w:rsid w:val="470BB6CA"/>
    <w:rsid w:val="4728190A"/>
    <w:rsid w:val="473FBFAC"/>
    <w:rsid w:val="47624A63"/>
    <w:rsid w:val="47628CAE"/>
    <w:rsid w:val="47674E7D"/>
    <w:rsid w:val="478D4955"/>
    <w:rsid w:val="478FC203"/>
    <w:rsid w:val="47ADFA52"/>
    <w:rsid w:val="480A8E25"/>
    <w:rsid w:val="4824F259"/>
    <w:rsid w:val="485204DE"/>
    <w:rsid w:val="489B8DC7"/>
    <w:rsid w:val="489C8005"/>
    <w:rsid w:val="48BF7989"/>
    <w:rsid w:val="48FDF4F3"/>
    <w:rsid w:val="492DC740"/>
    <w:rsid w:val="4957D186"/>
    <w:rsid w:val="499289CB"/>
    <w:rsid w:val="4A3B42B8"/>
    <w:rsid w:val="4A4DD8C8"/>
    <w:rsid w:val="4A50B749"/>
    <w:rsid w:val="4A69EA04"/>
    <w:rsid w:val="4AB364EA"/>
    <w:rsid w:val="4AC32030"/>
    <w:rsid w:val="4ADE0CC2"/>
    <w:rsid w:val="4AF56EB0"/>
    <w:rsid w:val="4B0F78CC"/>
    <w:rsid w:val="4B24FBD4"/>
    <w:rsid w:val="4B40D4CB"/>
    <w:rsid w:val="4B6D1022"/>
    <w:rsid w:val="4B71AD13"/>
    <w:rsid w:val="4B824748"/>
    <w:rsid w:val="4B8A10B8"/>
    <w:rsid w:val="4BB95242"/>
    <w:rsid w:val="4BE8455B"/>
    <w:rsid w:val="4C359E12"/>
    <w:rsid w:val="4C4D8C01"/>
    <w:rsid w:val="4C5B4D12"/>
    <w:rsid w:val="4C632365"/>
    <w:rsid w:val="4CE63745"/>
    <w:rsid w:val="4D04A1F0"/>
    <w:rsid w:val="4D33FB45"/>
    <w:rsid w:val="4D36BD61"/>
    <w:rsid w:val="4D478E23"/>
    <w:rsid w:val="4D5631AE"/>
    <w:rsid w:val="4D714A7A"/>
    <w:rsid w:val="4E4A1F7B"/>
    <w:rsid w:val="4E6CA60A"/>
    <w:rsid w:val="4EA1C32E"/>
    <w:rsid w:val="4F20B130"/>
    <w:rsid w:val="4F456E71"/>
    <w:rsid w:val="4F7E6523"/>
    <w:rsid w:val="4F914EF8"/>
    <w:rsid w:val="4F96BC14"/>
    <w:rsid w:val="4FD3B886"/>
    <w:rsid w:val="5022A808"/>
    <w:rsid w:val="502D466C"/>
    <w:rsid w:val="5065B3B6"/>
    <w:rsid w:val="50ACB14C"/>
    <w:rsid w:val="50CBBE5D"/>
    <w:rsid w:val="50EF6223"/>
    <w:rsid w:val="511DF7C0"/>
    <w:rsid w:val="5127CEE6"/>
    <w:rsid w:val="5139C009"/>
    <w:rsid w:val="5144C703"/>
    <w:rsid w:val="516536BB"/>
    <w:rsid w:val="518BC478"/>
    <w:rsid w:val="518EFFB8"/>
    <w:rsid w:val="518F91E7"/>
    <w:rsid w:val="51B2B29D"/>
    <w:rsid w:val="51C42069"/>
    <w:rsid w:val="520B8C32"/>
    <w:rsid w:val="528806D5"/>
    <w:rsid w:val="52B7DBF2"/>
    <w:rsid w:val="52B7DC6F"/>
    <w:rsid w:val="52D144CE"/>
    <w:rsid w:val="52EBFD18"/>
    <w:rsid w:val="52FC4D77"/>
    <w:rsid w:val="530E7A74"/>
    <w:rsid w:val="5313D60C"/>
    <w:rsid w:val="5375D44D"/>
    <w:rsid w:val="538F3EF6"/>
    <w:rsid w:val="539D86DD"/>
    <w:rsid w:val="53A88E44"/>
    <w:rsid w:val="53D489BA"/>
    <w:rsid w:val="53E5D326"/>
    <w:rsid w:val="53E82D73"/>
    <w:rsid w:val="542B8B8E"/>
    <w:rsid w:val="549CB57A"/>
    <w:rsid w:val="549F46B2"/>
    <w:rsid w:val="54A0E4EE"/>
    <w:rsid w:val="54A55017"/>
    <w:rsid w:val="54D9A88C"/>
    <w:rsid w:val="55345204"/>
    <w:rsid w:val="5560D409"/>
    <w:rsid w:val="55B6E2D6"/>
    <w:rsid w:val="5628F194"/>
    <w:rsid w:val="5651F45E"/>
    <w:rsid w:val="567F6DDB"/>
    <w:rsid w:val="56B1F3AF"/>
    <w:rsid w:val="56C10BFE"/>
    <w:rsid w:val="56CE499F"/>
    <w:rsid w:val="56D4FD02"/>
    <w:rsid w:val="56D5B626"/>
    <w:rsid w:val="5702834C"/>
    <w:rsid w:val="5706A29F"/>
    <w:rsid w:val="575E806A"/>
    <w:rsid w:val="5785294F"/>
    <w:rsid w:val="57BCF51B"/>
    <w:rsid w:val="57F15C65"/>
    <w:rsid w:val="57F922C8"/>
    <w:rsid w:val="57FFA002"/>
    <w:rsid w:val="581F160F"/>
    <w:rsid w:val="5863A81B"/>
    <w:rsid w:val="58C7ED1D"/>
    <w:rsid w:val="58EA9F95"/>
    <w:rsid w:val="58F063EA"/>
    <w:rsid w:val="590FE00A"/>
    <w:rsid w:val="59232058"/>
    <w:rsid w:val="5933E415"/>
    <w:rsid w:val="595C04B3"/>
    <w:rsid w:val="59AE6889"/>
    <w:rsid w:val="59BDFF8C"/>
    <w:rsid w:val="59C796BF"/>
    <w:rsid w:val="59CEAAC0"/>
    <w:rsid w:val="5A1B63AE"/>
    <w:rsid w:val="5A1F8AE3"/>
    <w:rsid w:val="5A919D43"/>
    <w:rsid w:val="5AA6C644"/>
    <w:rsid w:val="5AAE842C"/>
    <w:rsid w:val="5AD1504F"/>
    <w:rsid w:val="5AF4FAB3"/>
    <w:rsid w:val="5B1D9577"/>
    <w:rsid w:val="5B33FB4C"/>
    <w:rsid w:val="5B3F5BFB"/>
    <w:rsid w:val="5BA95BCB"/>
    <w:rsid w:val="5BEBF4C4"/>
    <w:rsid w:val="5C2D2E73"/>
    <w:rsid w:val="5C72E037"/>
    <w:rsid w:val="5C78C9C6"/>
    <w:rsid w:val="5C8A0571"/>
    <w:rsid w:val="5C8A5A51"/>
    <w:rsid w:val="5C9DF6D9"/>
    <w:rsid w:val="5CA02F88"/>
    <w:rsid w:val="5CD8006D"/>
    <w:rsid w:val="5CDC354D"/>
    <w:rsid w:val="5D0E6F09"/>
    <w:rsid w:val="5D1E47EF"/>
    <w:rsid w:val="5D2D7A11"/>
    <w:rsid w:val="5D3F41FF"/>
    <w:rsid w:val="5D7BE7E7"/>
    <w:rsid w:val="5D991013"/>
    <w:rsid w:val="5D9B6F51"/>
    <w:rsid w:val="5D9B95D0"/>
    <w:rsid w:val="5DF55C84"/>
    <w:rsid w:val="5E064818"/>
    <w:rsid w:val="5E18EF7F"/>
    <w:rsid w:val="5E388384"/>
    <w:rsid w:val="5E579673"/>
    <w:rsid w:val="5E57E28D"/>
    <w:rsid w:val="5E6652FF"/>
    <w:rsid w:val="5EB05DC9"/>
    <w:rsid w:val="5EB2849B"/>
    <w:rsid w:val="5ECC43E0"/>
    <w:rsid w:val="5EF886E8"/>
    <w:rsid w:val="5EF93211"/>
    <w:rsid w:val="5F86C58D"/>
    <w:rsid w:val="5F8A253F"/>
    <w:rsid w:val="5F924A04"/>
    <w:rsid w:val="5FB936DE"/>
    <w:rsid w:val="5FD04DF4"/>
    <w:rsid w:val="5FFB9CBD"/>
    <w:rsid w:val="601060E5"/>
    <w:rsid w:val="60196820"/>
    <w:rsid w:val="6085063B"/>
    <w:rsid w:val="6090822A"/>
    <w:rsid w:val="6091AAC3"/>
    <w:rsid w:val="60A090DC"/>
    <w:rsid w:val="60AC9F18"/>
    <w:rsid w:val="60AF297E"/>
    <w:rsid w:val="612A2C79"/>
    <w:rsid w:val="612ED70E"/>
    <w:rsid w:val="614C1182"/>
    <w:rsid w:val="616A0732"/>
    <w:rsid w:val="618381EF"/>
    <w:rsid w:val="61E90E6A"/>
    <w:rsid w:val="6223087D"/>
    <w:rsid w:val="62D71EBF"/>
    <w:rsid w:val="62FA9E04"/>
    <w:rsid w:val="633AA25C"/>
    <w:rsid w:val="63594E94"/>
    <w:rsid w:val="639E2DDD"/>
    <w:rsid w:val="63CBE0A3"/>
    <w:rsid w:val="63CE7930"/>
    <w:rsid w:val="642352D4"/>
    <w:rsid w:val="64D86480"/>
    <w:rsid w:val="6511CF54"/>
    <w:rsid w:val="654DC9F4"/>
    <w:rsid w:val="65523957"/>
    <w:rsid w:val="65A23843"/>
    <w:rsid w:val="66530113"/>
    <w:rsid w:val="66766FB0"/>
    <w:rsid w:val="66B9DD3B"/>
    <w:rsid w:val="66D57196"/>
    <w:rsid w:val="6710C26B"/>
    <w:rsid w:val="67229135"/>
    <w:rsid w:val="6733DD7A"/>
    <w:rsid w:val="6782908B"/>
    <w:rsid w:val="6787C7A9"/>
    <w:rsid w:val="686375B2"/>
    <w:rsid w:val="686ADC3A"/>
    <w:rsid w:val="68B478F6"/>
    <w:rsid w:val="68C5034A"/>
    <w:rsid w:val="68D9A539"/>
    <w:rsid w:val="68E93294"/>
    <w:rsid w:val="68F4BEC5"/>
    <w:rsid w:val="6903488D"/>
    <w:rsid w:val="691D267F"/>
    <w:rsid w:val="69335982"/>
    <w:rsid w:val="6950E2B1"/>
    <w:rsid w:val="696DA2FC"/>
    <w:rsid w:val="69ACB85E"/>
    <w:rsid w:val="69ADA474"/>
    <w:rsid w:val="69BF3E31"/>
    <w:rsid w:val="69EDF060"/>
    <w:rsid w:val="6A35E13E"/>
    <w:rsid w:val="6A4D9B67"/>
    <w:rsid w:val="6A7166D8"/>
    <w:rsid w:val="6A938932"/>
    <w:rsid w:val="6A955436"/>
    <w:rsid w:val="6A9D4B1D"/>
    <w:rsid w:val="6AB05F8D"/>
    <w:rsid w:val="6ADB8FBB"/>
    <w:rsid w:val="6AEB4A21"/>
    <w:rsid w:val="6B20F1D1"/>
    <w:rsid w:val="6B22BC4E"/>
    <w:rsid w:val="6BBE857C"/>
    <w:rsid w:val="6BD3D056"/>
    <w:rsid w:val="6BE085F1"/>
    <w:rsid w:val="6BFB16BD"/>
    <w:rsid w:val="6C057D91"/>
    <w:rsid w:val="6C08E52D"/>
    <w:rsid w:val="6C267FA1"/>
    <w:rsid w:val="6C3F1F24"/>
    <w:rsid w:val="6C59E74A"/>
    <w:rsid w:val="6C6590A5"/>
    <w:rsid w:val="6CA4CF18"/>
    <w:rsid w:val="6CBD9A4C"/>
    <w:rsid w:val="6CC5D970"/>
    <w:rsid w:val="6CF751E8"/>
    <w:rsid w:val="6CFDD4D9"/>
    <w:rsid w:val="6D3459E2"/>
    <w:rsid w:val="6D3A51DA"/>
    <w:rsid w:val="6DA40D55"/>
    <w:rsid w:val="6DDCEFB6"/>
    <w:rsid w:val="6E546B41"/>
    <w:rsid w:val="6E54BD90"/>
    <w:rsid w:val="6E8416EA"/>
    <w:rsid w:val="6E84AFD4"/>
    <w:rsid w:val="6EE4D5F2"/>
    <w:rsid w:val="6EE4D697"/>
    <w:rsid w:val="6F24313A"/>
    <w:rsid w:val="6F4F8586"/>
    <w:rsid w:val="6F5FEEE1"/>
    <w:rsid w:val="6F7CEEA5"/>
    <w:rsid w:val="6F955037"/>
    <w:rsid w:val="6FE2A06F"/>
    <w:rsid w:val="704DB241"/>
    <w:rsid w:val="705E43D9"/>
    <w:rsid w:val="708AE2B8"/>
    <w:rsid w:val="70AE3CBC"/>
    <w:rsid w:val="70E89FC5"/>
    <w:rsid w:val="70ED930F"/>
    <w:rsid w:val="70EE42C5"/>
    <w:rsid w:val="7146D65F"/>
    <w:rsid w:val="716BE354"/>
    <w:rsid w:val="718D754D"/>
    <w:rsid w:val="71954A22"/>
    <w:rsid w:val="71D7D1A5"/>
    <w:rsid w:val="71DF4EFB"/>
    <w:rsid w:val="71EC9B93"/>
    <w:rsid w:val="71F3DFFA"/>
    <w:rsid w:val="7202AD9A"/>
    <w:rsid w:val="721E47D5"/>
    <w:rsid w:val="7232A968"/>
    <w:rsid w:val="7250B2CB"/>
    <w:rsid w:val="727518BC"/>
    <w:rsid w:val="727BE7CF"/>
    <w:rsid w:val="72D6A8C3"/>
    <w:rsid w:val="72D98634"/>
    <w:rsid w:val="7305F4B0"/>
    <w:rsid w:val="732A5760"/>
    <w:rsid w:val="73DD02DC"/>
    <w:rsid w:val="742975BE"/>
    <w:rsid w:val="7429F443"/>
    <w:rsid w:val="7440E8B1"/>
    <w:rsid w:val="74673CD4"/>
    <w:rsid w:val="74677DB2"/>
    <w:rsid w:val="7469122B"/>
    <w:rsid w:val="7469B249"/>
    <w:rsid w:val="747324E5"/>
    <w:rsid w:val="752AC52E"/>
    <w:rsid w:val="755D9AFF"/>
    <w:rsid w:val="7586973F"/>
    <w:rsid w:val="75945CB2"/>
    <w:rsid w:val="75E98E12"/>
    <w:rsid w:val="75F98D6E"/>
    <w:rsid w:val="75FFD175"/>
    <w:rsid w:val="76430128"/>
    <w:rsid w:val="7659C6A2"/>
    <w:rsid w:val="76ADA87E"/>
    <w:rsid w:val="76B1F11B"/>
    <w:rsid w:val="772BE72F"/>
    <w:rsid w:val="7775A822"/>
    <w:rsid w:val="77935DDC"/>
    <w:rsid w:val="77A0D0DF"/>
    <w:rsid w:val="77D0BE6C"/>
    <w:rsid w:val="77F66D73"/>
    <w:rsid w:val="78008E86"/>
    <w:rsid w:val="780442B0"/>
    <w:rsid w:val="782A8683"/>
    <w:rsid w:val="7835A2DD"/>
    <w:rsid w:val="786956C0"/>
    <w:rsid w:val="7876D5E7"/>
    <w:rsid w:val="789B30EF"/>
    <w:rsid w:val="789F15D7"/>
    <w:rsid w:val="78B51D3B"/>
    <w:rsid w:val="78D8773E"/>
    <w:rsid w:val="78E1278B"/>
    <w:rsid w:val="78FE143D"/>
    <w:rsid w:val="79327134"/>
    <w:rsid w:val="7958368D"/>
    <w:rsid w:val="797F2B10"/>
    <w:rsid w:val="79CF048C"/>
    <w:rsid w:val="7A11C814"/>
    <w:rsid w:val="7A365478"/>
    <w:rsid w:val="7A3EA79B"/>
    <w:rsid w:val="7A403CCB"/>
    <w:rsid w:val="7A64E024"/>
    <w:rsid w:val="7AB08296"/>
    <w:rsid w:val="7ABAD8A1"/>
    <w:rsid w:val="7B1094AA"/>
    <w:rsid w:val="7B3BAF7B"/>
    <w:rsid w:val="7B58CF98"/>
    <w:rsid w:val="7B677007"/>
    <w:rsid w:val="7B9C5E76"/>
    <w:rsid w:val="7BB4950D"/>
    <w:rsid w:val="7BB4A90C"/>
    <w:rsid w:val="7BCAB4C4"/>
    <w:rsid w:val="7BD12CFE"/>
    <w:rsid w:val="7BD60991"/>
    <w:rsid w:val="7BDF8CAD"/>
    <w:rsid w:val="7BE6A5CE"/>
    <w:rsid w:val="7C37B592"/>
    <w:rsid w:val="7C483B93"/>
    <w:rsid w:val="7C7A0789"/>
    <w:rsid w:val="7CEB3061"/>
    <w:rsid w:val="7D38EAC2"/>
    <w:rsid w:val="7D4EABD6"/>
    <w:rsid w:val="7D5AE9EF"/>
    <w:rsid w:val="7D61855D"/>
    <w:rsid w:val="7D88265B"/>
    <w:rsid w:val="7DC72008"/>
    <w:rsid w:val="7DF18866"/>
    <w:rsid w:val="7E1484FD"/>
    <w:rsid w:val="7E236E0D"/>
    <w:rsid w:val="7E5D8AC1"/>
    <w:rsid w:val="7E8D01DD"/>
    <w:rsid w:val="7EB218C6"/>
    <w:rsid w:val="7F0C5354"/>
    <w:rsid w:val="7F16C59D"/>
    <w:rsid w:val="7F46C74D"/>
    <w:rsid w:val="7FAAE136"/>
    <w:rsid w:val="7FB07406"/>
    <w:rsid w:val="7FCEDB1C"/>
    <w:rsid w:val="7FD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68DC"/>
  <w15:chartTrackingRefBased/>
  <w15:docId w15:val="{58EF8EAA-3743-4705-83CC-6C4A0DF4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36933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1549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Lånkan</dc:creator>
  <cp:keywords/>
  <dc:description/>
  <cp:lastModifiedBy>Jan I. Kjoeren</cp:lastModifiedBy>
  <cp:revision>2</cp:revision>
  <dcterms:created xsi:type="dcterms:W3CDTF">2025-06-13T14:08:00Z</dcterms:created>
  <dcterms:modified xsi:type="dcterms:W3CDTF">2025-06-13T14:08:00Z</dcterms:modified>
</cp:coreProperties>
</file>